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8363"/>
      </w:tblGrid>
      <w:tr w:rsidR="0011208D" w:rsidTr="00100F85">
        <w:trPr>
          <w:trHeight w:val="1021"/>
          <w:jc w:val="center"/>
        </w:trPr>
        <w:tc>
          <w:tcPr>
            <w:tcW w:w="1980" w:type="dxa"/>
          </w:tcPr>
          <w:p w:rsidR="0011208D" w:rsidRDefault="0011208D" w:rsidP="0011208D">
            <w:pPr>
              <w:spacing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z w:val="27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3EB2D80" wp14:editId="503D8468">
                  <wp:extent cx="630381" cy="746279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508" cy="768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  <w:vAlign w:val="center"/>
          </w:tcPr>
          <w:p w:rsidR="0011208D" w:rsidRDefault="0011208D" w:rsidP="0011208D">
            <w:pPr>
              <w:spacing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10"/>
                <w:sz w:val="27"/>
              </w:rPr>
            </w:pPr>
            <w:r w:rsidRPr="00830715">
              <w:rPr>
                <w:rFonts w:ascii="Times New Roman" w:eastAsia="Arial" w:hAnsi="Times New Roman" w:cs="Times New Roman"/>
                <w:b/>
                <w:color w:val="FF0000"/>
                <w:spacing w:val="10"/>
                <w:sz w:val="40"/>
                <w:szCs w:val="36"/>
              </w:rPr>
              <w:t>S</w:t>
            </w:r>
            <w:r w:rsidRPr="006032CA">
              <w:rPr>
                <w:rFonts w:ascii="Times New Roman" w:eastAsia="Arial" w:hAnsi="Times New Roman" w:cs="Times New Roman"/>
                <w:b/>
                <w:spacing w:val="10"/>
                <w:sz w:val="27"/>
              </w:rPr>
              <w:t xml:space="preserve">PORTING </w:t>
            </w:r>
            <w:r w:rsidRPr="00830715">
              <w:rPr>
                <w:rFonts w:ascii="Times New Roman" w:eastAsia="Arial" w:hAnsi="Times New Roman" w:cs="Times New Roman"/>
                <w:b/>
                <w:color w:val="FF0000"/>
                <w:spacing w:val="10"/>
                <w:sz w:val="40"/>
                <w:szCs w:val="36"/>
              </w:rPr>
              <w:t>C</w:t>
            </w:r>
            <w:r w:rsidRPr="006032CA">
              <w:rPr>
                <w:rFonts w:ascii="Times New Roman" w:eastAsia="Arial" w:hAnsi="Times New Roman" w:cs="Times New Roman"/>
                <w:b/>
                <w:spacing w:val="10"/>
                <w:sz w:val="27"/>
              </w:rPr>
              <w:t xml:space="preserve">LUB </w:t>
            </w:r>
            <w:r w:rsidRPr="00830715">
              <w:rPr>
                <w:rFonts w:ascii="Times New Roman" w:eastAsia="Arial" w:hAnsi="Times New Roman" w:cs="Times New Roman"/>
                <w:b/>
                <w:color w:val="FF0000"/>
                <w:spacing w:val="10"/>
                <w:sz w:val="40"/>
                <w:szCs w:val="36"/>
              </w:rPr>
              <w:t>B</w:t>
            </w:r>
            <w:r w:rsidRPr="006032CA">
              <w:rPr>
                <w:rFonts w:ascii="Times New Roman" w:eastAsia="Arial" w:hAnsi="Times New Roman" w:cs="Times New Roman"/>
                <w:b/>
                <w:spacing w:val="10"/>
                <w:sz w:val="27"/>
              </w:rPr>
              <w:t>R</w:t>
            </w:r>
            <w:bookmarkStart w:id="0" w:name="_GoBack"/>
            <w:bookmarkEnd w:id="0"/>
            <w:r w:rsidRPr="006032CA">
              <w:rPr>
                <w:rFonts w:ascii="Times New Roman" w:eastAsia="Arial" w:hAnsi="Times New Roman" w:cs="Times New Roman"/>
                <w:b/>
                <w:spacing w:val="10"/>
                <w:sz w:val="27"/>
              </w:rPr>
              <w:t xml:space="preserve">IARD </w:t>
            </w:r>
            <w:r w:rsidRPr="00830715">
              <w:rPr>
                <w:rFonts w:ascii="Times New Roman" w:eastAsia="Arial" w:hAnsi="Times New Roman" w:cs="Times New Roman"/>
                <w:b/>
                <w:color w:val="FF0000"/>
                <w:spacing w:val="10"/>
                <w:sz w:val="40"/>
                <w:szCs w:val="36"/>
              </w:rPr>
              <w:t>A</w:t>
            </w:r>
            <w:r w:rsidRPr="006032CA">
              <w:rPr>
                <w:rFonts w:ascii="Times New Roman" w:eastAsia="Arial" w:hAnsi="Times New Roman" w:cs="Times New Roman"/>
                <w:b/>
                <w:spacing w:val="10"/>
                <w:sz w:val="27"/>
              </w:rPr>
              <w:t>THLÉTISME</w:t>
            </w:r>
          </w:p>
          <w:p w:rsidR="004B2D97" w:rsidRDefault="004B2D97" w:rsidP="0011208D">
            <w:pPr>
              <w:spacing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10"/>
                <w:sz w:val="20"/>
              </w:rPr>
            </w:pPr>
            <w:r w:rsidRPr="004B2D97">
              <w:rPr>
                <w:rFonts w:ascii="Times New Roman" w:eastAsia="Arial" w:hAnsi="Times New Roman" w:cs="Times New Roman"/>
                <w:b/>
                <w:spacing w:val="10"/>
                <w:sz w:val="20"/>
              </w:rPr>
              <w:t>scbbcr77.com</w:t>
            </w:r>
          </w:p>
          <w:p w:rsidR="000A0C5C" w:rsidRPr="006032CA" w:rsidRDefault="000A0C5C" w:rsidP="0011208D">
            <w:pPr>
              <w:spacing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10"/>
                <w:sz w:val="27"/>
              </w:rPr>
            </w:pPr>
            <w:r>
              <w:rPr>
                <w:rFonts w:ascii="Times New Roman" w:eastAsia="Arial" w:hAnsi="Times New Roman" w:cs="Times New Roman"/>
                <w:b/>
                <w:spacing w:val="10"/>
                <w:sz w:val="20"/>
              </w:rPr>
              <w:t xml:space="preserve">Stade Lucien DESTAL </w:t>
            </w:r>
            <w:r w:rsidRPr="000A0C5C">
              <w:rPr>
                <w:rFonts w:ascii="Times New Roman" w:eastAsia="Arial" w:hAnsi="Times New Roman" w:cs="Times New Roman"/>
                <w:b/>
                <w:spacing w:val="10"/>
                <w:sz w:val="16"/>
              </w:rPr>
              <w:t>rue du 19 mars 1962 – 77170 BRIE-COMTE-ROBERT</w:t>
            </w:r>
          </w:p>
        </w:tc>
      </w:tr>
    </w:tbl>
    <w:p w:rsidR="0011208D" w:rsidRPr="009519A5" w:rsidRDefault="0011208D" w:rsidP="002F443F">
      <w:pPr>
        <w:spacing w:after="0" w:line="240" w:lineRule="auto"/>
        <w:ind w:right="-6"/>
        <w:jc w:val="center"/>
        <w:rPr>
          <w:rFonts w:ascii="Times New Roman" w:eastAsia="Arial" w:hAnsi="Times New Roman" w:cs="Times New Roman"/>
          <w:sz w:val="16"/>
        </w:rPr>
      </w:pPr>
    </w:p>
    <w:p w:rsidR="009743BD" w:rsidRPr="00456523" w:rsidRDefault="00B6479D" w:rsidP="0011208D">
      <w:pPr>
        <w:pBdr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pBdr>
        <w:spacing w:after="0" w:line="276" w:lineRule="auto"/>
        <w:ind w:left="1701" w:right="1698"/>
        <w:jc w:val="center"/>
        <w:rPr>
          <w:rFonts w:ascii="Times New Roman" w:hAnsi="Times New Roman" w:cs="Times New Roman"/>
          <w:spacing w:val="20"/>
        </w:rPr>
      </w:pPr>
      <w:r w:rsidRPr="00456523">
        <w:rPr>
          <w:rFonts w:ascii="Times New Roman" w:eastAsia="Arial" w:hAnsi="Times New Roman" w:cs="Times New Roman"/>
          <w:b/>
          <w:spacing w:val="20"/>
          <w:sz w:val="27"/>
        </w:rPr>
        <w:t>SAISON 202</w:t>
      </w:r>
      <w:r w:rsidR="003E7E37">
        <w:rPr>
          <w:rFonts w:ascii="Times New Roman" w:eastAsia="Arial" w:hAnsi="Times New Roman" w:cs="Times New Roman"/>
          <w:b/>
          <w:spacing w:val="20"/>
          <w:sz w:val="27"/>
        </w:rPr>
        <w:t>6</w:t>
      </w:r>
      <w:r w:rsidR="003D0B0C">
        <w:rPr>
          <w:rFonts w:ascii="Times New Roman" w:eastAsia="Arial" w:hAnsi="Times New Roman" w:cs="Times New Roman"/>
          <w:b/>
          <w:spacing w:val="20"/>
          <w:sz w:val="27"/>
        </w:rPr>
        <w:t>/202</w:t>
      </w:r>
      <w:r w:rsidR="003E7E37">
        <w:rPr>
          <w:rFonts w:ascii="Times New Roman" w:eastAsia="Arial" w:hAnsi="Times New Roman" w:cs="Times New Roman"/>
          <w:b/>
          <w:spacing w:val="20"/>
          <w:sz w:val="27"/>
        </w:rPr>
        <w:t>7</w:t>
      </w:r>
    </w:p>
    <w:p w:rsidR="009743BD" w:rsidRPr="009519A5" w:rsidRDefault="009743BD" w:rsidP="002B0EAF">
      <w:pPr>
        <w:spacing w:after="0" w:line="240" w:lineRule="auto"/>
        <w:ind w:right="-6"/>
        <w:jc w:val="center"/>
        <w:rPr>
          <w:rFonts w:ascii="Times New Roman" w:eastAsia="Arial" w:hAnsi="Times New Roman" w:cs="Times New Roman"/>
          <w:sz w:val="16"/>
        </w:rPr>
      </w:pPr>
    </w:p>
    <w:tbl>
      <w:tblPr>
        <w:tblStyle w:val="TableGrid"/>
        <w:tblW w:w="10292" w:type="dxa"/>
        <w:jc w:val="center"/>
        <w:tblInd w:w="0" w:type="dxa"/>
        <w:tblLook w:val="04A0" w:firstRow="1" w:lastRow="0" w:firstColumn="1" w:lastColumn="0" w:noHBand="0" w:noVBand="1"/>
      </w:tblPr>
      <w:tblGrid>
        <w:gridCol w:w="903"/>
        <w:gridCol w:w="836"/>
        <w:gridCol w:w="859"/>
        <w:gridCol w:w="904"/>
        <w:gridCol w:w="888"/>
        <w:gridCol w:w="904"/>
        <w:gridCol w:w="888"/>
        <w:gridCol w:w="1107"/>
        <w:gridCol w:w="804"/>
        <w:gridCol w:w="720"/>
        <w:gridCol w:w="720"/>
        <w:gridCol w:w="759"/>
      </w:tblGrid>
      <w:tr w:rsidR="00965822" w:rsidRPr="000610B9" w:rsidTr="00F43410">
        <w:trPr>
          <w:trHeight w:val="372"/>
          <w:jc w:val="center"/>
        </w:trPr>
        <w:tc>
          <w:tcPr>
            <w:tcW w:w="903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5822" w:rsidRPr="000610B9" w:rsidRDefault="00965822" w:rsidP="00416148">
            <w:pPr>
              <w:spacing w:after="4"/>
              <w:ind w:right="-3"/>
              <w:jc w:val="center"/>
              <w:rPr>
                <w:rFonts w:ascii="Times New Roman" w:hAnsi="Times New Roman" w:cs="Times New Roman"/>
              </w:rPr>
            </w:pPr>
            <w:r w:rsidRPr="000610B9">
              <w:rPr>
                <w:rFonts w:ascii="Times New Roman" w:eastAsia="Arial" w:hAnsi="Times New Roman" w:cs="Times New Roman"/>
                <w:b/>
                <w:sz w:val="15"/>
              </w:rPr>
              <w:t>Catégories</w:t>
            </w:r>
          </w:p>
        </w:tc>
        <w:tc>
          <w:tcPr>
            <w:tcW w:w="5279" w:type="dxa"/>
            <w:gridSpan w:val="6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5822" w:rsidRPr="000610B9" w:rsidRDefault="00965822" w:rsidP="002F1D50">
            <w:pPr>
              <w:ind w:right="-3"/>
              <w:jc w:val="center"/>
              <w:rPr>
                <w:rFonts w:ascii="Times New Roman" w:hAnsi="Times New Roman" w:cs="Times New Roman"/>
                <w:spacing w:val="6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6"/>
                <w:sz w:val="15"/>
              </w:rPr>
              <w:t>Adresse : Stade LUCIEN DESTAL de BRIE COMTE ROBERT</w:t>
            </w:r>
          </w:p>
        </w:tc>
        <w:tc>
          <w:tcPr>
            <w:tcW w:w="1107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5822" w:rsidRPr="000610B9" w:rsidRDefault="00965822" w:rsidP="002F1D5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b/>
                <w:sz w:val="15"/>
              </w:rPr>
              <w:t>ENTRAINEURS</w:t>
            </w:r>
          </w:p>
        </w:tc>
        <w:tc>
          <w:tcPr>
            <w:tcW w:w="3003" w:type="dxa"/>
            <w:gridSpan w:val="4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965822" w:rsidRPr="000610B9" w:rsidRDefault="00965822" w:rsidP="002F1D50">
            <w:pPr>
              <w:ind w:right="-3"/>
              <w:jc w:val="center"/>
              <w:rPr>
                <w:rFonts w:ascii="Times New Roman" w:hAnsi="Times New Roman" w:cs="Times New Roman"/>
                <w:spacing w:val="10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10"/>
                <w:sz w:val="15"/>
              </w:rPr>
              <w:t>COTISATION</w:t>
            </w:r>
          </w:p>
        </w:tc>
      </w:tr>
      <w:tr w:rsidR="009A0DD4" w:rsidRPr="000610B9" w:rsidTr="00F43410">
        <w:trPr>
          <w:trHeight w:val="624"/>
          <w:jc w:val="center"/>
        </w:trPr>
        <w:tc>
          <w:tcPr>
            <w:tcW w:w="90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4365F3" w:rsidP="00416148">
            <w:pPr>
              <w:spacing w:after="4"/>
              <w:ind w:right="-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b/>
                <w:sz w:val="15"/>
              </w:rPr>
              <w:t>Jusqu’au 31.10.2027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2F1D5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0610B9">
              <w:rPr>
                <w:rFonts w:ascii="Times New Roman" w:eastAsia="Arial" w:hAnsi="Times New Roman" w:cs="Times New Roman"/>
                <w:b/>
                <w:sz w:val="12"/>
              </w:rPr>
              <w:t>Reprise Entrainement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2F1D5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0610B9">
              <w:rPr>
                <w:rFonts w:ascii="Times New Roman" w:eastAsia="Arial" w:hAnsi="Times New Roman" w:cs="Times New Roman"/>
                <w:b/>
                <w:sz w:val="15"/>
              </w:rPr>
              <w:t>Lundi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2F1D5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0610B9">
              <w:rPr>
                <w:rFonts w:ascii="Times New Roman" w:eastAsia="Arial" w:hAnsi="Times New Roman" w:cs="Times New Roman"/>
                <w:b/>
                <w:sz w:val="15"/>
              </w:rPr>
              <w:t>Mardi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2F1D5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0610B9">
              <w:rPr>
                <w:rFonts w:ascii="Times New Roman" w:eastAsia="Arial" w:hAnsi="Times New Roman" w:cs="Times New Roman"/>
                <w:b/>
                <w:sz w:val="15"/>
              </w:rPr>
              <w:t>Mercredi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2F1D5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0610B9">
              <w:rPr>
                <w:rFonts w:ascii="Times New Roman" w:eastAsia="Arial" w:hAnsi="Times New Roman" w:cs="Times New Roman"/>
                <w:b/>
                <w:sz w:val="15"/>
              </w:rPr>
              <w:t>Jeudi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2F1D5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0610B9">
              <w:rPr>
                <w:rFonts w:ascii="Times New Roman" w:eastAsia="Arial" w:hAnsi="Times New Roman" w:cs="Times New Roman"/>
                <w:b/>
                <w:sz w:val="15"/>
              </w:rPr>
              <w:t>Vendredi</w:t>
            </w:r>
          </w:p>
        </w:tc>
        <w:tc>
          <w:tcPr>
            <w:tcW w:w="110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2F1D50">
            <w:pPr>
              <w:ind w:right="-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2F1D5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0610B9">
              <w:rPr>
                <w:rFonts w:ascii="Times New Roman" w:eastAsia="Arial" w:hAnsi="Times New Roman" w:cs="Times New Roman"/>
                <w:b/>
                <w:sz w:val="15"/>
              </w:rPr>
              <w:t>Inscription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2F1D5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0610B9">
              <w:rPr>
                <w:rFonts w:ascii="Times New Roman" w:eastAsia="Arial" w:hAnsi="Times New Roman" w:cs="Times New Roman"/>
                <w:b/>
                <w:sz w:val="11"/>
              </w:rPr>
              <w:t>Déduction avec Ticket Jeune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2F1D50">
            <w:pPr>
              <w:ind w:right="-3"/>
              <w:jc w:val="center"/>
              <w:rPr>
                <w:rFonts w:ascii="Times New Roman" w:eastAsia="Arial" w:hAnsi="Times New Roman" w:cs="Times New Roman"/>
                <w:b/>
                <w:sz w:val="11"/>
              </w:rPr>
            </w:pPr>
            <w:r w:rsidRPr="000610B9">
              <w:rPr>
                <w:rFonts w:ascii="Times New Roman" w:eastAsia="Arial" w:hAnsi="Times New Roman" w:cs="Times New Roman"/>
                <w:b/>
                <w:sz w:val="11"/>
              </w:rPr>
              <w:t>Déduction avec Passeport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167589" w:rsidRPr="000610B9" w:rsidRDefault="00965822" w:rsidP="002F1D5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965822">
              <w:rPr>
                <w:rFonts w:ascii="Times New Roman" w:eastAsia="Arial" w:hAnsi="Times New Roman" w:cs="Times New Roman"/>
                <w:b/>
                <w:sz w:val="11"/>
              </w:rPr>
              <w:t>Déduction ticket jeune ET passeport</w:t>
            </w:r>
          </w:p>
        </w:tc>
      </w:tr>
      <w:tr w:rsidR="009A0DD4" w:rsidRPr="000610B9" w:rsidTr="00F43410">
        <w:trPr>
          <w:trHeight w:val="624"/>
          <w:jc w:val="center"/>
        </w:trPr>
        <w:tc>
          <w:tcPr>
            <w:tcW w:w="90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9A0550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 xml:space="preserve">Baby </w:t>
            </w:r>
            <w:proofErr w:type="spellStart"/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Athlé</w:t>
            </w:r>
            <w:proofErr w:type="spellEnd"/>
          </w:p>
          <w:p w:rsidR="00167589" w:rsidRPr="000610B9" w:rsidRDefault="00167589" w:rsidP="00BF3DCE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color w:val="FF0000"/>
                <w:spacing w:val="-4"/>
                <w:sz w:val="16"/>
                <w:szCs w:val="17"/>
              </w:rPr>
            </w:pPr>
            <w:r w:rsidRPr="00CF618F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4"/>
                <w:szCs w:val="17"/>
                <w:bdr w:val="single" w:sz="6" w:space="0" w:color="000000"/>
              </w:rPr>
              <w:t>U7</w:t>
            </w:r>
          </w:p>
          <w:p w:rsidR="000A0C5C" w:rsidRDefault="007933A7" w:rsidP="00BF3DCE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2021/2022</w:t>
            </w:r>
          </w:p>
          <w:p w:rsidR="00167589" w:rsidRPr="000610B9" w:rsidRDefault="007933A7" w:rsidP="00BF3DCE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2023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3E7E37" w:rsidP="003D0B0C">
            <w:pPr>
              <w:ind w:right="-3"/>
              <w:jc w:val="center"/>
              <w:rPr>
                <w:rFonts w:ascii="Times New Roman" w:hAnsi="Times New Roman" w:cs="Times New Roman"/>
                <w:b/>
                <w:color w:val="FF0000"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  <w:t>23.09.2026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9A0550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9A0550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66FF"/>
            <w:vAlign w:val="center"/>
          </w:tcPr>
          <w:p w:rsidR="00167589" w:rsidRPr="000610B9" w:rsidRDefault="00167589" w:rsidP="004E5D43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  <w:t>16H</w:t>
            </w:r>
            <w:r w:rsidR="004365F3"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  <w:t>20</w:t>
            </w:r>
            <w:r w:rsidRPr="000610B9"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  <w:t xml:space="preserve"> à 17H00</w:t>
            </w:r>
          </w:p>
          <w:p w:rsidR="00167589" w:rsidRPr="000610B9" w:rsidRDefault="00167589" w:rsidP="004E5D43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Initiation ludique à l'athlétisme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9A0550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9A0550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B1AC7">
            <w:pPr>
              <w:spacing w:after="5" w:line="276" w:lineRule="auto"/>
              <w:ind w:right="-3"/>
              <w:jc w:val="center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BENBOUAZIZ</w:t>
            </w:r>
          </w:p>
          <w:p w:rsidR="00167589" w:rsidRPr="000610B9" w:rsidRDefault="00167589" w:rsidP="000B1AC7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Youssef</w:t>
            </w:r>
          </w:p>
          <w:p w:rsidR="00167589" w:rsidRPr="000610B9" w:rsidRDefault="00167589" w:rsidP="000B1AC7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 xml:space="preserve">NARME </w:t>
            </w:r>
          </w:p>
          <w:p w:rsidR="00167589" w:rsidRPr="000610B9" w:rsidRDefault="00167589" w:rsidP="000B1AC7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Jean-Luc</w:t>
            </w:r>
          </w:p>
          <w:p w:rsidR="00167589" w:rsidRPr="000610B9" w:rsidRDefault="00167589" w:rsidP="000B1AC7">
            <w:pPr>
              <w:spacing w:after="5" w:line="276" w:lineRule="auto"/>
              <w:ind w:right="-3"/>
              <w:jc w:val="center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LIECA Patricia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2F1D50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23"/>
              </w:rPr>
              <w:t>100 €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9A0DD4" w:rsidRDefault="00167589" w:rsidP="002F1D50">
            <w:pPr>
              <w:ind w:right="-3"/>
              <w:jc w:val="center"/>
              <w:rPr>
                <w:rFonts w:ascii="Times New Roman" w:eastAsia="Arial" w:hAnsi="Times New Roman" w:cs="Times New Roman"/>
                <w:spacing w:val="-4"/>
                <w:sz w:val="18"/>
              </w:rPr>
            </w:pPr>
            <w:r w:rsidRPr="009A0DD4">
              <w:rPr>
                <w:rFonts w:ascii="Times New Roman" w:eastAsia="Arial" w:hAnsi="Times New Roman" w:cs="Times New Roman"/>
                <w:spacing w:val="-4"/>
                <w:sz w:val="18"/>
              </w:rPr>
              <w:t>50 €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9A0DD4" w:rsidRDefault="00167589" w:rsidP="002F1D50">
            <w:pPr>
              <w:ind w:right="-3"/>
              <w:jc w:val="center"/>
              <w:rPr>
                <w:rFonts w:ascii="Times New Roman" w:eastAsia="Arial" w:hAnsi="Times New Roman" w:cs="Times New Roman"/>
                <w:spacing w:val="-4"/>
                <w:sz w:val="18"/>
              </w:rPr>
            </w:pPr>
            <w:r w:rsidRPr="009A0DD4">
              <w:rPr>
                <w:rFonts w:ascii="Times New Roman" w:eastAsia="Arial" w:hAnsi="Times New Roman" w:cs="Times New Roman"/>
                <w:spacing w:val="-4"/>
                <w:sz w:val="18"/>
              </w:rPr>
              <w:t>50 €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167589" w:rsidRPr="009A0DD4" w:rsidRDefault="00965822" w:rsidP="002F1D50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  <w:r w:rsidRPr="009A0DD4">
              <w:rPr>
                <w:rFonts w:ascii="Times New Roman" w:hAnsi="Times New Roman" w:cs="Times New Roman"/>
                <w:spacing w:val="-4"/>
                <w:sz w:val="18"/>
              </w:rPr>
              <w:t>/</w:t>
            </w:r>
          </w:p>
        </w:tc>
      </w:tr>
      <w:tr w:rsidR="009A0DD4" w:rsidRPr="000610B9" w:rsidTr="00F43410">
        <w:trPr>
          <w:trHeight w:val="624"/>
          <w:jc w:val="center"/>
        </w:trPr>
        <w:tc>
          <w:tcPr>
            <w:tcW w:w="90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9A0550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 xml:space="preserve">Éveil </w:t>
            </w:r>
            <w:proofErr w:type="spellStart"/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Athlé</w:t>
            </w:r>
            <w:proofErr w:type="spellEnd"/>
          </w:p>
          <w:p w:rsidR="00167589" w:rsidRPr="000610B9" w:rsidRDefault="00167589" w:rsidP="00243F06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6"/>
                <w:szCs w:val="17"/>
              </w:rPr>
            </w:pPr>
            <w:r w:rsidRPr="00CF618F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4"/>
                <w:szCs w:val="17"/>
                <w:bdr w:val="single" w:sz="6" w:space="0" w:color="000000"/>
              </w:rPr>
              <w:t>U10</w:t>
            </w:r>
          </w:p>
          <w:p w:rsidR="00167589" w:rsidRPr="000610B9" w:rsidRDefault="007933A7" w:rsidP="006D4ECF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2018/2019</w:t>
            </w:r>
          </w:p>
          <w:p w:rsidR="00167589" w:rsidRPr="000610B9" w:rsidRDefault="007933A7" w:rsidP="006D4ECF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2020</w:t>
            </w:r>
          </w:p>
          <w:p w:rsidR="00167589" w:rsidRPr="000610B9" w:rsidRDefault="00167589" w:rsidP="009A0550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Poussins</w:t>
            </w:r>
          </w:p>
          <w:p w:rsidR="00167589" w:rsidRPr="000610B9" w:rsidRDefault="00167589" w:rsidP="00243F06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6"/>
                <w:szCs w:val="17"/>
              </w:rPr>
            </w:pPr>
            <w:r w:rsidRPr="00CF618F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4"/>
                <w:szCs w:val="17"/>
                <w:bdr w:val="single" w:sz="6" w:space="0" w:color="000000"/>
              </w:rPr>
              <w:t>U12</w:t>
            </w:r>
          </w:p>
          <w:p w:rsidR="00167589" w:rsidRPr="000610B9" w:rsidRDefault="007933A7" w:rsidP="006D4ECF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2016/2017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4365F3" w:rsidP="003D0B0C">
            <w:pPr>
              <w:ind w:right="-3"/>
              <w:jc w:val="center"/>
              <w:rPr>
                <w:rFonts w:ascii="Times New Roman" w:hAnsi="Times New Roman" w:cs="Times New Roman"/>
                <w:b/>
                <w:color w:val="FF0000"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  <w:t>16</w:t>
            </w:r>
            <w:r w:rsidR="003E7E37"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  <w:t>.09.2026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9A0550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9A0550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 w:themeFill="accent4" w:themeFillTint="99"/>
            <w:vAlign w:val="center"/>
          </w:tcPr>
          <w:p w:rsidR="00167589" w:rsidRPr="000610B9" w:rsidRDefault="00167589" w:rsidP="004E5D43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  <w:t>14h30 à 16h00</w:t>
            </w:r>
          </w:p>
          <w:p w:rsidR="00167589" w:rsidRPr="000610B9" w:rsidRDefault="00167589" w:rsidP="004E5D43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Initiation</w:t>
            </w:r>
          </w:p>
          <w:p w:rsidR="00167589" w:rsidRPr="000610B9" w:rsidRDefault="00167589" w:rsidP="004E5D43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Bases de l'Athlétisme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9A0550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9A0550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B1AC7">
            <w:pPr>
              <w:spacing w:after="5" w:line="276" w:lineRule="auto"/>
              <w:ind w:right="-3"/>
              <w:jc w:val="center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BENBOUAZIZ</w:t>
            </w:r>
          </w:p>
          <w:p w:rsidR="00167589" w:rsidRPr="000610B9" w:rsidRDefault="00167589" w:rsidP="000B1AC7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Youssef</w:t>
            </w:r>
          </w:p>
          <w:p w:rsidR="00167589" w:rsidRPr="000610B9" w:rsidRDefault="00167589" w:rsidP="000B1AC7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 xml:space="preserve">NARME </w:t>
            </w:r>
          </w:p>
          <w:p w:rsidR="00167589" w:rsidRPr="000610B9" w:rsidRDefault="00167589" w:rsidP="000B1AC7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Jean-Luc</w:t>
            </w:r>
          </w:p>
          <w:p w:rsidR="00167589" w:rsidRPr="000610B9" w:rsidRDefault="00167589" w:rsidP="00B71C3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LIECA Patricia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4365F3" w:rsidP="002F1D50">
            <w:pPr>
              <w:ind w:right="-3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170</w:t>
            </w:r>
            <w:r w:rsidR="00167589" w:rsidRPr="000610B9">
              <w:rPr>
                <w:rFonts w:ascii="Times New Roman" w:hAnsi="Times New Roman" w:cs="Times New Roman"/>
                <w:b/>
                <w:spacing w:val="-4"/>
              </w:rPr>
              <w:t xml:space="preserve"> €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9A0DD4" w:rsidRDefault="004365F3" w:rsidP="002F1D50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  <w:r>
              <w:rPr>
                <w:rFonts w:ascii="Times New Roman" w:eastAsia="Arial" w:hAnsi="Times New Roman" w:cs="Times New Roman"/>
                <w:spacing w:val="-4"/>
                <w:sz w:val="18"/>
              </w:rPr>
              <w:t>120</w:t>
            </w:r>
            <w:r w:rsidR="00167589" w:rsidRPr="009A0DD4">
              <w:rPr>
                <w:rFonts w:ascii="Times New Roman" w:eastAsia="Arial" w:hAnsi="Times New Roman" w:cs="Times New Roman"/>
                <w:spacing w:val="-4"/>
                <w:sz w:val="18"/>
              </w:rPr>
              <w:t xml:space="preserve"> €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9A0DD4" w:rsidRDefault="004365F3" w:rsidP="002F1D50">
            <w:pPr>
              <w:ind w:right="-3"/>
              <w:jc w:val="center"/>
              <w:rPr>
                <w:rFonts w:ascii="Times New Roman" w:eastAsia="Arial" w:hAnsi="Times New Roman" w:cs="Times New Roman"/>
                <w:spacing w:val="-4"/>
                <w:sz w:val="18"/>
              </w:rPr>
            </w:pPr>
            <w:r>
              <w:rPr>
                <w:rFonts w:ascii="Times New Roman" w:eastAsia="Arial" w:hAnsi="Times New Roman" w:cs="Times New Roman"/>
                <w:spacing w:val="-4"/>
                <w:sz w:val="18"/>
              </w:rPr>
              <w:t>120</w:t>
            </w:r>
            <w:r w:rsidR="00167589" w:rsidRPr="009A0DD4">
              <w:rPr>
                <w:rFonts w:ascii="Times New Roman" w:eastAsia="Arial" w:hAnsi="Times New Roman" w:cs="Times New Roman"/>
                <w:spacing w:val="-4"/>
                <w:sz w:val="18"/>
              </w:rPr>
              <w:t xml:space="preserve"> €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167589" w:rsidRPr="009A0DD4" w:rsidRDefault="004365F3" w:rsidP="002F1D50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</w:rPr>
              <w:t>20</w:t>
            </w:r>
            <w:r w:rsidR="00965822" w:rsidRPr="009A0DD4">
              <w:rPr>
                <w:rFonts w:ascii="Times New Roman" w:hAnsi="Times New Roman" w:cs="Times New Roman"/>
                <w:spacing w:val="-4"/>
                <w:sz w:val="18"/>
              </w:rPr>
              <w:t xml:space="preserve"> €</w:t>
            </w:r>
          </w:p>
        </w:tc>
      </w:tr>
      <w:tr w:rsidR="000A0C5C" w:rsidRPr="000610B9" w:rsidTr="00F43410">
        <w:trPr>
          <w:trHeight w:val="624"/>
          <w:jc w:val="center"/>
        </w:trPr>
        <w:tc>
          <w:tcPr>
            <w:tcW w:w="90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610B9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Benjamins</w:t>
            </w:r>
          </w:p>
          <w:p w:rsidR="00167589" w:rsidRPr="000610B9" w:rsidRDefault="00167589" w:rsidP="000610B9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Benjamines</w:t>
            </w:r>
          </w:p>
          <w:p w:rsidR="00167589" w:rsidRPr="000610B9" w:rsidRDefault="00167589" w:rsidP="000610B9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6"/>
                <w:szCs w:val="17"/>
              </w:rPr>
            </w:pPr>
            <w:r w:rsidRPr="00CF618F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4"/>
                <w:szCs w:val="17"/>
                <w:bdr w:val="single" w:sz="6" w:space="0" w:color="000000"/>
              </w:rPr>
              <w:t>U14</w:t>
            </w:r>
          </w:p>
          <w:p w:rsidR="00167589" w:rsidRPr="000610B9" w:rsidRDefault="007933A7" w:rsidP="000610B9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color w:val="FF0000"/>
                <w:spacing w:val="-4"/>
                <w:sz w:val="17"/>
                <w:szCs w:val="17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2014/20</w:t>
            </w:r>
            <w:r w:rsidR="005F142C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15</w:t>
            </w:r>
          </w:p>
        </w:tc>
        <w:tc>
          <w:tcPr>
            <w:tcW w:w="8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b/>
                <w:color w:val="FF0000"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  <w:t>09</w:t>
            </w:r>
            <w:r w:rsidR="003E7E37"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  <w:t>.09.2026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2" w:color="auto" w:fill="auto"/>
            <w:vAlign w:val="center"/>
          </w:tcPr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2" w:color="auto" w:fill="auto"/>
            <w:vAlign w:val="center"/>
          </w:tcPr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66"/>
            <w:vAlign w:val="center"/>
          </w:tcPr>
          <w:p w:rsidR="005F142C" w:rsidRPr="008E23E3" w:rsidRDefault="005F142C" w:rsidP="005F142C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</w:pPr>
            <w:r w:rsidRPr="008E23E3"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  <w:t>18H30 à 20H00</w:t>
            </w:r>
          </w:p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spacing w:val="-8"/>
                <w:sz w:val="14"/>
                <w:szCs w:val="14"/>
              </w:rPr>
              <w:t>Épreuves</w:t>
            </w:r>
          </w:p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spacing w:val="-8"/>
                <w:sz w:val="14"/>
                <w:szCs w:val="14"/>
              </w:rPr>
              <w:t>Multiples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66"/>
            <w:vAlign w:val="center"/>
          </w:tcPr>
          <w:p w:rsidR="00167589" w:rsidRPr="008E23E3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</w:pPr>
            <w:r w:rsidRPr="008E23E3"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  <w:t>18H30 à 20H00</w:t>
            </w:r>
          </w:p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spacing w:val="-8"/>
                <w:sz w:val="14"/>
                <w:szCs w:val="14"/>
              </w:rPr>
              <w:t>Épreuves</w:t>
            </w:r>
          </w:p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spacing w:val="-8"/>
                <w:sz w:val="14"/>
                <w:szCs w:val="14"/>
              </w:rPr>
              <w:t>Multiples</w:t>
            </w:r>
          </w:p>
        </w:tc>
        <w:tc>
          <w:tcPr>
            <w:tcW w:w="11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167589">
            <w:pPr>
              <w:spacing w:after="5" w:line="360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16758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  <w:u w:val="single"/>
              </w:rPr>
              <w:t>Mercredi</w:t>
            </w:r>
          </w:p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MAGIN Séverine</w:t>
            </w:r>
          </w:p>
          <w:p w:rsidR="0016758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RAGEUL Amélie</w:t>
            </w:r>
          </w:p>
          <w:p w:rsidR="0016758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</w:p>
          <w:p w:rsidR="00F43410" w:rsidRDefault="00F43410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</w:p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</w:p>
          <w:p w:rsidR="00167589" w:rsidRPr="000610B9" w:rsidRDefault="00167589" w:rsidP="00167589">
            <w:pPr>
              <w:spacing w:after="5" w:line="360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16758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  <w:u w:val="single"/>
              </w:rPr>
              <w:t>Vendredi</w:t>
            </w:r>
          </w:p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MAGIN Séverine</w:t>
            </w:r>
          </w:p>
          <w:p w:rsidR="00DA6EE1" w:rsidRPr="00F43410" w:rsidRDefault="00167589" w:rsidP="00F43410">
            <w:pPr>
              <w:spacing w:after="5" w:line="276" w:lineRule="auto"/>
              <w:ind w:right="-3"/>
              <w:jc w:val="center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NARME Cléme</w:t>
            </w:r>
            <w:r w:rsidRPr="000610B9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>nt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170</w:t>
            </w:r>
            <w:r w:rsidR="00167589" w:rsidRPr="000610B9">
              <w:rPr>
                <w:rFonts w:ascii="Times New Roman" w:hAnsi="Times New Roman" w:cs="Times New Roman"/>
                <w:b/>
                <w:spacing w:val="-4"/>
              </w:rPr>
              <w:t xml:space="preserve"> €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9A0DD4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  <w:r>
              <w:rPr>
                <w:rFonts w:ascii="Times New Roman" w:eastAsia="Arial" w:hAnsi="Times New Roman" w:cs="Times New Roman"/>
                <w:spacing w:val="-4"/>
                <w:sz w:val="18"/>
              </w:rPr>
              <w:t>120</w:t>
            </w:r>
            <w:r w:rsidR="00167589" w:rsidRPr="009A0DD4">
              <w:rPr>
                <w:rFonts w:ascii="Times New Roman" w:eastAsia="Arial" w:hAnsi="Times New Roman" w:cs="Times New Roman"/>
                <w:spacing w:val="-4"/>
                <w:sz w:val="18"/>
              </w:rPr>
              <w:t xml:space="preserve"> €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9A0DD4" w:rsidRDefault="004365F3" w:rsidP="000610B9">
            <w:pPr>
              <w:ind w:right="-3"/>
              <w:jc w:val="center"/>
              <w:rPr>
                <w:rFonts w:ascii="Times New Roman" w:eastAsia="Arial" w:hAnsi="Times New Roman" w:cs="Times New Roman"/>
                <w:spacing w:val="-4"/>
                <w:sz w:val="18"/>
              </w:rPr>
            </w:pPr>
            <w:r>
              <w:rPr>
                <w:rFonts w:ascii="Times New Roman" w:eastAsia="Arial" w:hAnsi="Times New Roman" w:cs="Times New Roman"/>
                <w:spacing w:val="-4"/>
                <w:sz w:val="18"/>
              </w:rPr>
              <w:t>120</w:t>
            </w:r>
            <w:r w:rsidR="00167589" w:rsidRPr="009A0DD4">
              <w:rPr>
                <w:rFonts w:ascii="Times New Roman" w:eastAsia="Arial" w:hAnsi="Times New Roman" w:cs="Times New Roman"/>
                <w:spacing w:val="-4"/>
                <w:sz w:val="18"/>
              </w:rPr>
              <w:t xml:space="preserve"> €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167589" w:rsidRPr="009A0DD4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</w:rPr>
              <w:t>20</w:t>
            </w:r>
            <w:r w:rsidR="00965822" w:rsidRPr="009A0DD4">
              <w:rPr>
                <w:rFonts w:ascii="Times New Roman" w:hAnsi="Times New Roman" w:cs="Times New Roman"/>
                <w:spacing w:val="-4"/>
                <w:sz w:val="18"/>
              </w:rPr>
              <w:t xml:space="preserve"> €</w:t>
            </w:r>
          </w:p>
        </w:tc>
      </w:tr>
      <w:tr w:rsidR="000A0C5C" w:rsidRPr="000610B9" w:rsidTr="00100F85">
        <w:trPr>
          <w:trHeight w:val="624"/>
          <w:jc w:val="center"/>
        </w:trPr>
        <w:tc>
          <w:tcPr>
            <w:tcW w:w="90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Minimes</w:t>
            </w:r>
          </w:p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Filles</w:t>
            </w:r>
          </w:p>
          <w:p w:rsidR="00167589" w:rsidRPr="000610B9" w:rsidRDefault="00167589" w:rsidP="000610B9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Garçons</w:t>
            </w:r>
          </w:p>
          <w:p w:rsidR="00167589" w:rsidRPr="000610B9" w:rsidRDefault="00167589" w:rsidP="000610B9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6"/>
                <w:szCs w:val="17"/>
              </w:rPr>
            </w:pPr>
            <w:r w:rsidRPr="00CF618F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4"/>
                <w:szCs w:val="17"/>
                <w:bdr w:val="single" w:sz="6" w:space="0" w:color="000000"/>
              </w:rPr>
              <w:t>U16</w:t>
            </w:r>
          </w:p>
          <w:p w:rsidR="00167589" w:rsidRPr="000610B9" w:rsidRDefault="007933A7" w:rsidP="000610B9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color w:val="FF0000"/>
                <w:spacing w:val="-4"/>
                <w:sz w:val="17"/>
                <w:szCs w:val="17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2012/2013</w:t>
            </w:r>
          </w:p>
        </w:tc>
        <w:tc>
          <w:tcPr>
            <w:tcW w:w="8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b/>
                <w:color w:val="FF0000"/>
                <w:spacing w:val="-4"/>
                <w:sz w:val="16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2" w:color="auto" w:fill="auto"/>
            <w:vAlign w:val="center"/>
          </w:tcPr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2" w:color="auto" w:fill="auto"/>
            <w:vAlign w:val="center"/>
          </w:tcPr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66"/>
            <w:vAlign w:val="center"/>
          </w:tcPr>
          <w:p w:rsidR="005F142C" w:rsidRPr="008E23E3" w:rsidRDefault="005F142C" w:rsidP="005F142C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</w:pPr>
            <w:r w:rsidRPr="008E23E3"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  <w:t>18H30 à 20H00</w:t>
            </w:r>
          </w:p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spacing w:val="-8"/>
                <w:sz w:val="14"/>
                <w:szCs w:val="14"/>
              </w:rPr>
              <w:t>Épreuves</w:t>
            </w:r>
          </w:p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spacing w:val="-8"/>
                <w:sz w:val="14"/>
                <w:szCs w:val="14"/>
              </w:rPr>
              <w:t>Multiples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66"/>
            <w:vAlign w:val="center"/>
          </w:tcPr>
          <w:p w:rsidR="00167589" w:rsidRPr="008E23E3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</w:pPr>
            <w:r w:rsidRPr="008E23E3"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  <w:t>18H30 à 20H00</w:t>
            </w:r>
          </w:p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spacing w:val="-8"/>
                <w:sz w:val="14"/>
                <w:szCs w:val="14"/>
              </w:rPr>
              <w:t>Épreuves</w:t>
            </w:r>
          </w:p>
          <w:p w:rsidR="00167589" w:rsidRPr="000610B9" w:rsidRDefault="00167589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spacing w:val="-8"/>
                <w:sz w:val="14"/>
                <w:szCs w:val="14"/>
              </w:rPr>
              <w:t>Multiples</w:t>
            </w:r>
          </w:p>
        </w:tc>
        <w:tc>
          <w:tcPr>
            <w:tcW w:w="110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spacing w:val="-4"/>
                <w:sz w:val="14"/>
                <w:szCs w:val="14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170</w:t>
            </w:r>
            <w:r w:rsidR="00167589" w:rsidRPr="000610B9">
              <w:rPr>
                <w:rFonts w:ascii="Times New Roman" w:hAnsi="Times New Roman" w:cs="Times New Roman"/>
                <w:b/>
                <w:spacing w:val="-4"/>
              </w:rPr>
              <w:t xml:space="preserve"> €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9A0DD4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  <w:r>
              <w:rPr>
                <w:rFonts w:ascii="Times New Roman" w:eastAsia="Arial" w:hAnsi="Times New Roman" w:cs="Times New Roman"/>
                <w:spacing w:val="-4"/>
                <w:sz w:val="18"/>
              </w:rPr>
              <w:t>120</w:t>
            </w:r>
            <w:r w:rsidR="00167589" w:rsidRPr="009A0DD4">
              <w:rPr>
                <w:rFonts w:ascii="Times New Roman" w:eastAsia="Arial" w:hAnsi="Times New Roman" w:cs="Times New Roman"/>
                <w:spacing w:val="-4"/>
                <w:sz w:val="18"/>
              </w:rPr>
              <w:t xml:space="preserve"> €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9A0DD4" w:rsidRDefault="004365F3" w:rsidP="000610B9">
            <w:pPr>
              <w:ind w:right="-3"/>
              <w:jc w:val="center"/>
              <w:rPr>
                <w:rFonts w:ascii="Times New Roman" w:eastAsia="Arial" w:hAnsi="Times New Roman" w:cs="Times New Roman"/>
                <w:spacing w:val="-4"/>
                <w:sz w:val="18"/>
              </w:rPr>
            </w:pPr>
            <w:r>
              <w:rPr>
                <w:rFonts w:ascii="Times New Roman" w:eastAsia="Arial" w:hAnsi="Times New Roman" w:cs="Times New Roman"/>
                <w:spacing w:val="-4"/>
                <w:sz w:val="18"/>
              </w:rPr>
              <w:t>120</w:t>
            </w:r>
            <w:r w:rsidR="00167589" w:rsidRPr="009A0DD4">
              <w:rPr>
                <w:rFonts w:ascii="Times New Roman" w:eastAsia="Arial" w:hAnsi="Times New Roman" w:cs="Times New Roman"/>
                <w:spacing w:val="-4"/>
                <w:sz w:val="18"/>
              </w:rPr>
              <w:t xml:space="preserve"> €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167589" w:rsidRPr="009A0DD4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</w:rPr>
              <w:t>20</w:t>
            </w:r>
            <w:r w:rsidR="00965822" w:rsidRPr="009A0DD4">
              <w:rPr>
                <w:rFonts w:ascii="Times New Roman" w:hAnsi="Times New Roman" w:cs="Times New Roman"/>
                <w:spacing w:val="-4"/>
                <w:sz w:val="18"/>
              </w:rPr>
              <w:t xml:space="preserve"> €</w:t>
            </w:r>
          </w:p>
        </w:tc>
      </w:tr>
      <w:tr w:rsidR="00F43410" w:rsidRPr="000610B9" w:rsidTr="00100F85">
        <w:trPr>
          <w:trHeight w:val="624"/>
          <w:jc w:val="center"/>
        </w:trPr>
        <w:tc>
          <w:tcPr>
            <w:tcW w:w="90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0610B9" w:rsidRDefault="00F43410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Cadets</w:t>
            </w:r>
          </w:p>
          <w:p w:rsidR="00F43410" w:rsidRPr="000610B9" w:rsidRDefault="00F43410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Cadettes</w:t>
            </w:r>
          </w:p>
          <w:p w:rsidR="00F43410" w:rsidRPr="000610B9" w:rsidRDefault="00F43410" w:rsidP="000610B9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6"/>
                <w:szCs w:val="17"/>
              </w:rPr>
            </w:pPr>
            <w:r w:rsidRPr="00CF618F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4"/>
                <w:szCs w:val="17"/>
                <w:bdr w:val="single" w:sz="6" w:space="0" w:color="000000"/>
              </w:rPr>
              <w:t>U18</w:t>
            </w:r>
          </w:p>
          <w:p w:rsidR="00F43410" w:rsidRPr="000610B9" w:rsidRDefault="00F43410" w:rsidP="000610B9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2010/2011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CF618F" w:rsidRDefault="00F43410" w:rsidP="000610B9">
            <w:pPr>
              <w:ind w:right="-3"/>
              <w:jc w:val="center"/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  <w:t>09.09.2026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vAlign w:val="center"/>
          </w:tcPr>
          <w:p w:rsidR="00F43410" w:rsidRPr="00F43410" w:rsidRDefault="00F43410" w:rsidP="00100F85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</w:pPr>
            <w:r w:rsidRPr="00515762"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  <w:t>18H30 à 20</w:t>
            </w:r>
            <w:r w:rsidRPr="00F43410"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  <w:t>H00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F43410" w:rsidRPr="000610B9" w:rsidRDefault="00F43410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vAlign w:val="center"/>
          </w:tcPr>
          <w:p w:rsidR="00F43410" w:rsidRPr="00F43410" w:rsidRDefault="005F142C" w:rsidP="005F142C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</w:pPr>
            <w:r w:rsidRPr="008E23E3"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  <w:t>18H30 à 20H00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F43410" w:rsidRPr="000610B9" w:rsidRDefault="00F43410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vAlign w:val="center"/>
          </w:tcPr>
          <w:p w:rsidR="00F43410" w:rsidRPr="00F43410" w:rsidRDefault="00F43410" w:rsidP="00F43410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  <w:t>18H30 à 20H00</w:t>
            </w:r>
          </w:p>
        </w:tc>
        <w:tc>
          <w:tcPr>
            <w:tcW w:w="110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43410" w:rsidRDefault="00F43410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MAGIN Éric</w:t>
            </w:r>
          </w:p>
          <w:p w:rsidR="00F43410" w:rsidRDefault="00F43410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Sprint – longueur, triple saut</w:t>
            </w:r>
          </w:p>
          <w:p w:rsidR="00100F85" w:rsidRPr="000610B9" w:rsidRDefault="00100F85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</w:p>
          <w:p w:rsidR="00100F85" w:rsidRDefault="00100F85" w:rsidP="00F43410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</w:p>
          <w:p w:rsidR="00F43410" w:rsidRDefault="00F43410" w:rsidP="00F43410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TOURDES Patrice</w:t>
            </w:r>
          </w:p>
          <w:p w:rsidR="00F43410" w:rsidRDefault="00F43410" w:rsidP="00F43410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800 m et plus</w:t>
            </w:r>
          </w:p>
          <w:p w:rsidR="00100F85" w:rsidRDefault="00100F85" w:rsidP="00F43410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</w:p>
          <w:p w:rsidR="002153FE" w:rsidRDefault="002153FE" w:rsidP="00F43410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</w:p>
          <w:p w:rsidR="00F43410" w:rsidRDefault="00F43410" w:rsidP="00F43410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ZAN</w:t>
            </w:r>
            <w:r w:rsidR="00B71C3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N</w:t>
            </w:r>
            <w:r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I Laurent</w:t>
            </w:r>
          </w:p>
          <w:p w:rsidR="00F43410" w:rsidRDefault="00F43410" w:rsidP="00F43410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Sprint – haies – hauteur –</w:t>
            </w:r>
          </w:p>
          <w:p w:rsidR="00F43410" w:rsidRPr="000610B9" w:rsidRDefault="00F43410" w:rsidP="00F43410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compétition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0610B9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170</w:t>
            </w:r>
            <w:r w:rsidR="00F43410" w:rsidRPr="000610B9">
              <w:rPr>
                <w:rFonts w:ascii="Times New Roman" w:hAnsi="Times New Roman" w:cs="Times New Roman"/>
                <w:b/>
                <w:spacing w:val="-4"/>
              </w:rPr>
              <w:t xml:space="preserve"> €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9A0DD4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  <w:r>
              <w:rPr>
                <w:rFonts w:ascii="Times New Roman" w:eastAsia="Arial" w:hAnsi="Times New Roman" w:cs="Times New Roman"/>
                <w:spacing w:val="-4"/>
                <w:sz w:val="18"/>
              </w:rPr>
              <w:t>120</w:t>
            </w:r>
            <w:r w:rsidR="00F43410" w:rsidRPr="009A0DD4">
              <w:rPr>
                <w:rFonts w:ascii="Times New Roman" w:eastAsia="Arial" w:hAnsi="Times New Roman" w:cs="Times New Roman"/>
                <w:spacing w:val="-4"/>
                <w:sz w:val="18"/>
              </w:rPr>
              <w:t xml:space="preserve"> €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9A0DD4" w:rsidRDefault="004365F3" w:rsidP="000610B9">
            <w:pPr>
              <w:ind w:right="-3"/>
              <w:jc w:val="center"/>
              <w:rPr>
                <w:rFonts w:ascii="Times New Roman" w:eastAsia="Arial" w:hAnsi="Times New Roman" w:cs="Times New Roman"/>
                <w:spacing w:val="-4"/>
                <w:sz w:val="18"/>
              </w:rPr>
            </w:pPr>
            <w:r>
              <w:rPr>
                <w:rFonts w:ascii="Times New Roman" w:eastAsia="Arial" w:hAnsi="Times New Roman" w:cs="Times New Roman"/>
                <w:spacing w:val="-4"/>
                <w:sz w:val="18"/>
              </w:rPr>
              <w:t>120</w:t>
            </w:r>
            <w:r w:rsidR="00F43410" w:rsidRPr="009A0DD4">
              <w:rPr>
                <w:rFonts w:ascii="Times New Roman" w:eastAsia="Arial" w:hAnsi="Times New Roman" w:cs="Times New Roman"/>
                <w:spacing w:val="-4"/>
                <w:sz w:val="18"/>
              </w:rPr>
              <w:t xml:space="preserve"> €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43410" w:rsidRPr="009A0DD4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</w:rPr>
              <w:t>20</w:t>
            </w:r>
            <w:r w:rsidR="00F43410" w:rsidRPr="009A0DD4">
              <w:rPr>
                <w:rFonts w:ascii="Times New Roman" w:hAnsi="Times New Roman" w:cs="Times New Roman"/>
                <w:spacing w:val="-4"/>
                <w:sz w:val="18"/>
              </w:rPr>
              <w:t xml:space="preserve"> €</w:t>
            </w:r>
          </w:p>
        </w:tc>
      </w:tr>
      <w:tr w:rsidR="00F43410" w:rsidRPr="000610B9" w:rsidTr="00BE7CA1">
        <w:trPr>
          <w:trHeight w:val="624"/>
          <w:jc w:val="center"/>
        </w:trPr>
        <w:tc>
          <w:tcPr>
            <w:tcW w:w="90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0610B9" w:rsidRDefault="00F43410" w:rsidP="000610B9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Juniors</w:t>
            </w:r>
          </w:p>
          <w:p w:rsidR="00F43410" w:rsidRPr="000610B9" w:rsidRDefault="00F43410" w:rsidP="000610B9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H/F</w:t>
            </w:r>
          </w:p>
          <w:p w:rsidR="00F43410" w:rsidRPr="000610B9" w:rsidRDefault="00F43410" w:rsidP="000610B9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6"/>
                <w:szCs w:val="17"/>
              </w:rPr>
            </w:pPr>
            <w:r w:rsidRPr="00CF618F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4"/>
                <w:szCs w:val="17"/>
                <w:bdr w:val="single" w:sz="6" w:space="0" w:color="000000"/>
              </w:rPr>
              <w:t>U20</w:t>
            </w:r>
          </w:p>
          <w:p w:rsidR="00F43410" w:rsidRPr="000610B9" w:rsidRDefault="00F43410" w:rsidP="000610B9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color w:val="FF0000"/>
                <w:spacing w:val="-4"/>
                <w:sz w:val="17"/>
                <w:szCs w:val="17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2008/2009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CF618F" w:rsidRDefault="00F43410" w:rsidP="000610B9">
            <w:pPr>
              <w:ind w:right="-3"/>
              <w:jc w:val="center"/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  <w:t>09.09.2026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vAlign w:val="center"/>
          </w:tcPr>
          <w:p w:rsidR="00F43410" w:rsidRPr="00F43410" w:rsidRDefault="00F43410" w:rsidP="00F43410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  <w:t>18H30 à 20H00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F43410" w:rsidRPr="000610B9" w:rsidRDefault="00F43410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vAlign w:val="center"/>
          </w:tcPr>
          <w:p w:rsidR="00F43410" w:rsidRPr="005F142C" w:rsidRDefault="005F142C" w:rsidP="005F142C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</w:pPr>
            <w:r w:rsidRPr="008E23E3"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  <w:t>18H30 à 20H00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F43410" w:rsidRPr="000610B9" w:rsidRDefault="00F43410" w:rsidP="000610B9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vAlign w:val="center"/>
          </w:tcPr>
          <w:p w:rsidR="00F43410" w:rsidRPr="00F43410" w:rsidRDefault="00F43410" w:rsidP="00F43410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  <w:t>18H30 à 20H00</w:t>
            </w:r>
            <w:r w:rsidRPr="000610B9">
              <w:rPr>
                <w:rFonts w:ascii="Times New Roman" w:eastAsia="Arial" w:hAnsi="Times New Roman" w:cs="Times New Roman"/>
                <w:spacing w:val="-8"/>
                <w:sz w:val="14"/>
                <w:szCs w:val="14"/>
              </w:rPr>
              <w:t xml:space="preserve"> </w:t>
            </w:r>
          </w:p>
        </w:tc>
        <w:tc>
          <w:tcPr>
            <w:tcW w:w="110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43410" w:rsidRPr="000610B9" w:rsidRDefault="00F43410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0610B9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170</w:t>
            </w:r>
            <w:r w:rsidR="00F43410" w:rsidRPr="000610B9">
              <w:rPr>
                <w:rFonts w:ascii="Times New Roman" w:hAnsi="Times New Roman" w:cs="Times New Roman"/>
                <w:b/>
                <w:spacing w:val="-4"/>
              </w:rPr>
              <w:t xml:space="preserve"> €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9A0DD4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  <w:r>
              <w:rPr>
                <w:rFonts w:ascii="Times New Roman" w:eastAsia="Arial" w:hAnsi="Times New Roman" w:cs="Times New Roman"/>
                <w:spacing w:val="-4"/>
                <w:sz w:val="18"/>
              </w:rPr>
              <w:t>120</w:t>
            </w:r>
            <w:r w:rsidR="00F43410" w:rsidRPr="009A0DD4">
              <w:rPr>
                <w:rFonts w:ascii="Times New Roman" w:eastAsia="Arial" w:hAnsi="Times New Roman" w:cs="Times New Roman"/>
                <w:spacing w:val="-4"/>
                <w:sz w:val="18"/>
              </w:rPr>
              <w:t xml:space="preserve"> €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9A0DD4" w:rsidRDefault="004365F3" w:rsidP="000610B9">
            <w:pPr>
              <w:ind w:right="-3"/>
              <w:jc w:val="center"/>
              <w:rPr>
                <w:rFonts w:ascii="Times New Roman" w:eastAsia="Arial" w:hAnsi="Times New Roman" w:cs="Times New Roman"/>
                <w:spacing w:val="-4"/>
                <w:sz w:val="18"/>
              </w:rPr>
            </w:pPr>
            <w:r>
              <w:rPr>
                <w:rFonts w:ascii="Times New Roman" w:eastAsia="Arial" w:hAnsi="Times New Roman" w:cs="Times New Roman"/>
                <w:spacing w:val="-4"/>
                <w:sz w:val="18"/>
              </w:rPr>
              <w:t>120</w:t>
            </w:r>
            <w:r w:rsidR="00F43410" w:rsidRPr="009A0DD4">
              <w:rPr>
                <w:rFonts w:ascii="Times New Roman" w:eastAsia="Arial" w:hAnsi="Times New Roman" w:cs="Times New Roman"/>
                <w:spacing w:val="-4"/>
                <w:sz w:val="18"/>
              </w:rPr>
              <w:t xml:space="preserve"> €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43410" w:rsidRPr="009A0DD4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  <w:r>
              <w:rPr>
                <w:rFonts w:ascii="Times New Roman" w:hAnsi="Times New Roman" w:cs="Times New Roman"/>
                <w:spacing w:val="-4"/>
                <w:sz w:val="18"/>
              </w:rPr>
              <w:t>20</w:t>
            </w:r>
            <w:r w:rsidR="00F43410" w:rsidRPr="009A0DD4">
              <w:rPr>
                <w:rFonts w:ascii="Times New Roman" w:hAnsi="Times New Roman" w:cs="Times New Roman"/>
                <w:spacing w:val="-4"/>
                <w:sz w:val="18"/>
              </w:rPr>
              <w:t xml:space="preserve"> €</w:t>
            </w:r>
          </w:p>
        </w:tc>
      </w:tr>
      <w:tr w:rsidR="00F43410" w:rsidRPr="000610B9" w:rsidTr="00F34344">
        <w:trPr>
          <w:trHeight w:val="624"/>
          <w:jc w:val="center"/>
        </w:trPr>
        <w:tc>
          <w:tcPr>
            <w:tcW w:w="90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0610B9" w:rsidRDefault="00F43410" w:rsidP="00F43410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Espoirs</w:t>
            </w:r>
          </w:p>
          <w:p w:rsidR="00F43410" w:rsidRPr="000610B9" w:rsidRDefault="00F43410" w:rsidP="00F43410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H/F</w:t>
            </w:r>
          </w:p>
          <w:p w:rsidR="00F43410" w:rsidRPr="000610B9" w:rsidRDefault="00F43410" w:rsidP="00F43410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6"/>
                <w:szCs w:val="17"/>
              </w:rPr>
            </w:pPr>
            <w:r w:rsidRPr="00CF618F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4"/>
                <w:szCs w:val="17"/>
                <w:bdr w:val="single" w:sz="6" w:space="0" w:color="000000"/>
              </w:rPr>
              <w:t>U23</w:t>
            </w:r>
          </w:p>
          <w:p w:rsidR="00F43410" w:rsidRPr="000610B9" w:rsidRDefault="00F43410" w:rsidP="00F43410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2005/2006</w:t>
            </w:r>
          </w:p>
          <w:p w:rsidR="00F43410" w:rsidRPr="000610B9" w:rsidRDefault="00F43410" w:rsidP="00F43410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2007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CF618F" w:rsidRDefault="00F43410" w:rsidP="00F43410">
            <w:pPr>
              <w:ind w:right="-3"/>
              <w:jc w:val="center"/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  <w:t>09.09.2026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vAlign w:val="center"/>
          </w:tcPr>
          <w:p w:rsidR="00F43410" w:rsidRPr="00F43410" w:rsidRDefault="00F43410" w:rsidP="00F43410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  <w:t>18H30 à 20H00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F43410" w:rsidRPr="000610B9" w:rsidRDefault="00F43410" w:rsidP="00F43410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vAlign w:val="center"/>
          </w:tcPr>
          <w:p w:rsidR="00F43410" w:rsidRPr="005F142C" w:rsidRDefault="005F142C" w:rsidP="005F142C">
            <w:pPr>
              <w:spacing w:before="20" w:afterLines="20" w:after="48" w:line="276" w:lineRule="auto"/>
              <w:ind w:right="-6"/>
              <w:jc w:val="center"/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</w:pPr>
            <w:r w:rsidRPr="008E23E3"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  <w:t>18H30 à 20H00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F43410" w:rsidRPr="000610B9" w:rsidRDefault="00F43410" w:rsidP="00F43410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vAlign w:val="center"/>
          </w:tcPr>
          <w:p w:rsidR="00F43410" w:rsidRPr="00F43410" w:rsidRDefault="00F43410" w:rsidP="00F43410">
            <w:pPr>
              <w:spacing w:before="20" w:afterLines="20" w:after="48" w:line="276" w:lineRule="auto"/>
              <w:ind w:right="-6"/>
              <w:jc w:val="center"/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8"/>
                <w:sz w:val="14"/>
                <w:szCs w:val="14"/>
              </w:rPr>
              <w:t>18H30 à 20H00</w:t>
            </w:r>
            <w:r w:rsidRPr="000610B9">
              <w:rPr>
                <w:rFonts w:ascii="Times New Roman" w:eastAsia="Arial" w:hAnsi="Times New Roman" w:cs="Times New Roman"/>
                <w:spacing w:val="-8"/>
                <w:sz w:val="14"/>
                <w:szCs w:val="14"/>
              </w:rPr>
              <w:t xml:space="preserve"> </w:t>
            </w:r>
          </w:p>
        </w:tc>
        <w:tc>
          <w:tcPr>
            <w:tcW w:w="110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0610B9" w:rsidRDefault="00F43410" w:rsidP="00F43410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0610B9" w:rsidRDefault="00F43410" w:rsidP="00F43410">
            <w:pPr>
              <w:ind w:right="-3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9A0DD4" w:rsidRDefault="00F43410" w:rsidP="00F43410">
            <w:pPr>
              <w:ind w:right="-3"/>
              <w:jc w:val="center"/>
              <w:rPr>
                <w:rFonts w:ascii="Times New Roman" w:eastAsia="Arial" w:hAnsi="Times New Roman" w:cs="Times New Roman"/>
                <w:spacing w:val="-4"/>
                <w:sz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43410" w:rsidRPr="009A0DD4" w:rsidRDefault="00F43410" w:rsidP="00F43410">
            <w:pPr>
              <w:ind w:right="-3"/>
              <w:jc w:val="center"/>
              <w:rPr>
                <w:rFonts w:ascii="Times New Roman" w:eastAsia="Arial" w:hAnsi="Times New Roman" w:cs="Times New Roman"/>
                <w:spacing w:val="-4"/>
                <w:sz w:val="18"/>
              </w:rPr>
            </w:pP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F43410" w:rsidRPr="009A0DD4" w:rsidRDefault="00F43410" w:rsidP="00F43410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</w:p>
        </w:tc>
      </w:tr>
      <w:tr w:rsidR="009A0DD4" w:rsidRPr="000610B9" w:rsidTr="00F34344">
        <w:trPr>
          <w:trHeight w:val="227"/>
          <w:jc w:val="center"/>
        </w:trPr>
        <w:tc>
          <w:tcPr>
            <w:tcW w:w="9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610B9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color w:val="FF0000"/>
                <w:spacing w:val="-4"/>
                <w:sz w:val="17"/>
                <w:szCs w:val="17"/>
              </w:rPr>
            </w:pPr>
          </w:p>
        </w:tc>
        <w:tc>
          <w:tcPr>
            <w:tcW w:w="8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167589" w:rsidRPr="00CF618F" w:rsidRDefault="003E7E37" w:rsidP="000610B9">
            <w:pPr>
              <w:spacing w:line="360" w:lineRule="auto"/>
              <w:ind w:right="-3"/>
              <w:jc w:val="center"/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  <w:highlight w:val="green"/>
              </w:rPr>
            </w:pPr>
            <w:r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  <w:highlight w:val="green"/>
              </w:rPr>
              <w:t>08.09.2026</w:t>
            </w:r>
          </w:p>
          <w:p w:rsidR="00167589" w:rsidRPr="00CF618F" w:rsidRDefault="00167589" w:rsidP="000610B9">
            <w:pPr>
              <w:spacing w:line="360" w:lineRule="auto"/>
              <w:ind w:right="-3"/>
              <w:jc w:val="center"/>
              <w:rPr>
                <w:rFonts w:ascii="Times New Roman" w:hAnsi="Times New Roman" w:cs="Times New Roman"/>
                <w:b/>
                <w:color w:val="FF0000"/>
                <w:spacing w:val="-4"/>
                <w:sz w:val="16"/>
              </w:rPr>
            </w:pPr>
            <w:r w:rsidRPr="00CF618F">
              <w:rPr>
                <w:rFonts w:ascii="Times New Roman" w:hAnsi="Times New Roman" w:cs="Times New Roman"/>
                <w:b/>
                <w:color w:val="FF0000"/>
                <w:spacing w:val="-4"/>
                <w:sz w:val="16"/>
                <w:highlight w:val="green"/>
              </w:rPr>
              <w:t>Fabrice PRIEM</w:t>
            </w:r>
          </w:p>
          <w:p w:rsidR="00167589" w:rsidRPr="00CF618F" w:rsidRDefault="00167589" w:rsidP="000610B9">
            <w:pPr>
              <w:spacing w:line="360" w:lineRule="auto"/>
              <w:ind w:right="-3"/>
              <w:jc w:val="center"/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</w:pPr>
          </w:p>
          <w:p w:rsidR="00167589" w:rsidRPr="00CF618F" w:rsidRDefault="00167589" w:rsidP="000610B9">
            <w:pPr>
              <w:spacing w:line="360" w:lineRule="auto"/>
              <w:ind w:right="-3"/>
              <w:jc w:val="center"/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</w:pPr>
          </w:p>
          <w:p w:rsidR="003E7E37" w:rsidRDefault="003E7E37" w:rsidP="000610B9">
            <w:pPr>
              <w:spacing w:line="360" w:lineRule="auto"/>
              <w:ind w:right="-3"/>
              <w:jc w:val="center"/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  <w:t>09.09.2026</w:t>
            </w:r>
          </w:p>
          <w:p w:rsidR="00167589" w:rsidRPr="00F34344" w:rsidRDefault="00167589" w:rsidP="000610B9">
            <w:pPr>
              <w:spacing w:line="360" w:lineRule="auto"/>
              <w:ind w:right="-3"/>
              <w:jc w:val="center"/>
              <w:rPr>
                <w:rFonts w:ascii="Times New Roman" w:hAnsi="Times New Roman" w:cs="Times New Roman"/>
                <w:b/>
                <w:color w:val="FF0000"/>
                <w:spacing w:val="-4"/>
                <w:sz w:val="16"/>
                <w:highlight w:val="yellow"/>
              </w:rPr>
            </w:pPr>
            <w:r w:rsidRPr="00F34344">
              <w:rPr>
                <w:rFonts w:ascii="Times New Roman" w:hAnsi="Times New Roman" w:cs="Times New Roman"/>
                <w:b/>
                <w:color w:val="FF0000"/>
                <w:spacing w:val="-4"/>
                <w:sz w:val="16"/>
                <w:highlight w:val="yellow"/>
              </w:rPr>
              <w:t>Franck</w:t>
            </w:r>
          </w:p>
          <w:p w:rsidR="00167589" w:rsidRPr="00CF618F" w:rsidRDefault="00167589" w:rsidP="000610B9">
            <w:pPr>
              <w:spacing w:line="360" w:lineRule="auto"/>
              <w:ind w:right="-3"/>
              <w:jc w:val="center"/>
              <w:rPr>
                <w:rFonts w:ascii="Times New Roman" w:hAnsi="Times New Roman" w:cs="Times New Roman"/>
                <w:b/>
                <w:color w:val="FF0000"/>
                <w:spacing w:val="-4"/>
                <w:sz w:val="18"/>
              </w:rPr>
            </w:pPr>
            <w:r w:rsidRPr="00F34344">
              <w:rPr>
                <w:rFonts w:ascii="Times New Roman" w:hAnsi="Times New Roman" w:cs="Times New Roman"/>
                <w:b/>
                <w:color w:val="FF0000"/>
                <w:spacing w:val="-4"/>
                <w:sz w:val="16"/>
                <w:highlight w:val="yellow"/>
              </w:rPr>
              <w:t>LARIVE</w:t>
            </w:r>
          </w:p>
        </w:tc>
        <w:tc>
          <w:tcPr>
            <w:tcW w:w="8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0610B9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  <w:t>19H00 à 20H30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COMPÉTITION Course Route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Marche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proofErr w:type="spellStart"/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Trail</w:t>
            </w:r>
            <w:proofErr w:type="spellEnd"/>
          </w:p>
          <w:p w:rsidR="0016758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  <w:p w:rsidR="00167589" w:rsidRPr="000610B9" w:rsidRDefault="00167589" w:rsidP="00CF618F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proofErr w:type="spellStart"/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Athlé</w:t>
            </w:r>
            <w:proofErr w:type="spellEnd"/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-Running</w:t>
            </w:r>
          </w:p>
        </w:tc>
        <w:tc>
          <w:tcPr>
            <w:tcW w:w="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  <w:t>18H30 à 19H30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proofErr w:type="spellStart"/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Athlé</w:t>
            </w:r>
            <w:proofErr w:type="spellEnd"/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 xml:space="preserve"> Santé Loisir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Cardio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Renforcement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Musculaire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Gainage</w:t>
            </w:r>
          </w:p>
        </w:tc>
        <w:tc>
          <w:tcPr>
            <w:tcW w:w="9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  <w:t>19H00 à 20H30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COMPÉTITION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Course Route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Marche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proofErr w:type="spellStart"/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Trail</w:t>
            </w:r>
            <w:proofErr w:type="spellEnd"/>
          </w:p>
          <w:p w:rsidR="0016758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  <w:p w:rsidR="00167589" w:rsidRPr="000610B9" w:rsidRDefault="00167589" w:rsidP="00CF618F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proofErr w:type="spellStart"/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Athlé</w:t>
            </w:r>
            <w:proofErr w:type="spellEnd"/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-Running</w:t>
            </w:r>
          </w:p>
        </w:tc>
        <w:tc>
          <w:tcPr>
            <w:tcW w:w="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  <w:t>18H30 à 19H30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proofErr w:type="spellStart"/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Athlé</w:t>
            </w:r>
            <w:proofErr w:type="spellEnd"/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 xml:space="preserve"> Santé Loisir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Cardio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Renforcement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Musculaire</w:t>
            </w:r>
          </w:p>
          <w:p w:rsidR="00167589" w:rsidRPr="000610B9" w:rsidRDefault="00167589" w:rsidP="000610B9">
            <w:pPr>
              <w:spacing w:before="20" w:afterLines="20" w:after="48" w:line="360" w:lineRule="auto"/>
              <w:ind w:right="-6"/>
              <w:jc w:val="center"/>
              <w:rPr>
                <w:rFonts w:ascii="Times New Roman" w:hAnsi="Times New Roman" w:cs="Times New Roman"/>
                <w:spacing w:val="-8"/>
                <w:sz w:val="14"/>
                <w:szCs w:val="14"/>
              </w:rPr>
            </w:pPr>
            <w:r w:rsidRPr="000610B9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>Gainage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PRIEM</w:t>
            </w:r>
          </w:p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Fabrice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170</w:t>
            </w:r>
            <w:r w:rsidR="00167589" w:rsidRPr="000610B9">
              <w:rPr>
                <w:rFonts w:ascii="Times New Roman" w:hAnsi="Times New Roman" w:cs="Times New Roman"/>
                <w:b/>
                <w:spacing w:val="-4"/>
              </w:rPr>
              <w:t xml:space="preserve"> €</w:t>
            </w:r>
          </w:p>
        </w:tc>
        <w:tc>
          <w:tcPr>
            <w:tcW w:w="7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7589" w:rsidRPr="009A0DD4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167589" w:rsidRPr="009A0DD4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</w:p>
        </w:tc>
        <w:tc>
          <w:tcPr>
            <w:tcW w:w="7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167589" w:rsidRPr="009A0DD4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</w:p>
        </w:tc>
      </w:tr>
      <w:tr w:rsidR="009A0DD4" w:rsidRPr="000610B9" w:rsidTr="001E2427">
        <w:trPr>
          <w:trHeight w:val="502"/>
          <w:jc w:val="center"/>
        </w:trPr>
        <w:tc>
          <w:tcPr>
            <w:tcW w:w="903" w:type="dxa"/>
            <w:vMerge/>
            <w:tcBorders>
              <w:top w:val="nil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610B9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color w:val="FF0000"/>
                <w:spacing w:val="-4"/>
                <w:sz w:val="17"/>
                <w:szCs w:val="17"/>
              </w:rPr>
            </w:pPr>
          </w:p>
        </w:tc>
        <w:tc>
          <w:tcPr>
            <w:tcW w:w="83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2"/>
              </w:rPr>
            </w:pPr>
          </w:p>
        </w:tc>
        <w:tc>
          <w:tcPr>
            <w:tcW w:w="8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04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1"/>
              </w:rPr>
            </w:pPr>
          </w:p>
        </w:tc>
        <w:tc>
          <w:tcPr>
            <w:tcW w:w="888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1"/>
              </w:rPr>
            </w:pPr>
          </w:p>
        </w:tc>
        <w:tc>
          <w:tcPr>
            <w:tcW w:w="904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1"/>
              </w:rPr>
            </w:pPr>
          </w:p>
        </w:tc>
        <w:tc>
          <w:tcPr>
            <w:tcW w:w="888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LARIVE</w:t>
            </w:r>
          </w:p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Franck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170</w:t>
            </w:r>
            <w:r w:rsidR="00167589" w:rsidRPr="000610B9">
              <w:rPr>
                <w:rFonts w:ascii="Times New Roman" w:hAnsi="Times New Roman" w:cs="Times New Roman"/>
                <w:b/>
                <w:spacing w:val="-4"/>
              </w:rPr>
              <w:t xml:space="preserve"> €</w:t>
            </w:r>
          </w:p>
        </w:tc>
        <w:tc>
          <w:tcPr>
            <w:tcW w:w="7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167589" w:rsidRPr="000610B9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2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167589" w:rsidRPr="000610B9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59" w:type="dxa"/>
            <w:vMerge/>
            <w:tcBorders>
              <w:left w:val="single" w:sz="6" w:space="0" w:color="000000"/>
              <w:right w:val="single" w:sz="18" w:space="0" w:color="000000"/>
            </w:tcBorders>
            <w:shd w:val="clear" w:color="auto" w:fill="AEAAAA" w:themeFill="background2" w:themeFillShade="BF"/>
            <w:vAlign w:val="center"/>
          </w:tcPr>
          <w:p w:rsidR="00167589" w:rsidRPr="000610B9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</w:tr>
      <w:tr w:rsidR="009A0DD4" w:rsidRPr="000610B9" w:rsidTr="001E2427">
        <w:trPr>
          <w:trHeight w:val="502"/>
          <w:jc w:val="center"/>
        </w:trPr>
        <w:tc>
          <w:tcPr>
            <w:tcW w:w="9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610B9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Séniors</w:t>
            </w:r>
          </w:p>
          <w:p w:rsidR="00167589" w:rsidRPr="000610B9" w:rsidRDefault="00167589" w:rsidP="000610B9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H/F</w:t>
            </w:r>
          </w:p>
          <w:p w:rsidR="00167589" w:rsidRPr="000610B9" w:rsidRDefault="00167589" w:rsidP="000610B9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CF618F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4"/>
                <w:szCs w:val="17"/>
                <w:bdr w:val="single" w:sz="6" w:space="0" w:color="000000"/>
              </w:rPr>
              <w:t>U35</w:t>
            </w:r>
          </w:p>
          <w:p w:rsidR="00167589" w:rsidRPr="000610B9" w:rsidRDefault="00F33D8B" w:rsidP="000610B9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color w:val="FF0000"/>
                <w:spacing w:val="-4"/>
                <w:sz w:val="17"/>
                <w:szCs w:val="17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1993 à 2004</w:t>
            </w:r>
          </w:p>
        </w:tc>
        <w:tc>
          <w:tcPr>
            <w:tcW w:w="83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2"/>
              </w:rPr>
            </w:pPr>
          </w:p>
        </w:tc>
        <w:tc>
          <w:tcPr>
            <w:tcW w:w="8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04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1"/>
              </w:rPr>
            </w:pPr>
          </w:p>
        </w:tc>
        <w:tc>
          <w:tcPr>
            <w:tcW w:w="888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1"/>
              </w:rPr>
            </w:pPr>
          </w:p>
        </w:tc>
        <w:tc>
          <w:tcPr>
            <w:tcW w:w="904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1"/>
              </w:rPr>
            </w:pPr>
          </w:p>
        </w:tc>
        <w:tc>
          <w:tcPr>
            <w:tcW w:w="888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PRIEM</w:t>
            </w:r>
          </w:p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Fabrice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170</w:t>
            </w:r>
            <w:r w:rsidR="00167589" w:rsidRPr="000610B9">
              <w:rPr>
                <w:rFonts w:ascii="Times New Roman" w:hAnsi="Times New Roman" w:cs="Times New Roman"/>
                <w:b/>
                <w:spacing w:val="-4"/>
              </w:rPr>
              <w:t xml:space="preserve"> €</w:t>
            </w:r>
          </w:p>
        </w:tc>
        <w:tc>
          <w:tcPr>
            <w:tcW w:w="7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167589" w:rsidRPr="000610B9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2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167589" w:rsidRPr="000610B9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59" w:type="dxa"/>
            <w:vMerge/>
            <w:tcBorders>
              <w:left w:val="single" w:sz="6" w:space="0" w:color="000000"/>
              <w:right w:val="single" w:sz="18" w:space="0" w:color="000000"/>
            </w:tcBorders>
            <w:shd w:val="clear" w:color="auto" w:fill="AEAAAA" w:themeFill="background2" w:themeFillShade="BF"/>
            <w:vAlign w:val="center"/>
          </w:tcPr>
          <w:p w:rsidR="00167589" w:rsidRPr="000610B9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</w:tr>
      <w:tr w:rsidR="009A0DD4" w:rsidRPr="000610B9" w:rsidTr="001E2427">
        <w:trPr>
          <w:trHeight w:val="502"/>
          <w:jc w:val="center"/>
        </w:trPr>
        <w:tc>
          <w:tcPr>
            <w:tcW w:w="903" w:type="dxa"/>
            <w:vMerge/>
            <w:tcBorders>
              <w:top w:val="nil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610B9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color w:val="FF0000"/>
                <w:spacing w:val="-4"/>
                <w:sz w:val="17"/>
                <w:szCs w:val="17"/>
              </w:rPr>
            </w:pPr>
          </w:p>
        </w:tc>
        <w:tc>
          <w:tcPr>
            <w:tcW w:w="83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2"/>
              </w:rPr>
            </w:pPr>
          </w:p>
        </w:tc>
        <w:tc>
          <w:tcPr>
            <w:tcW w:w="8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04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1"/>
              </w:rPr>
            </w:pPr>
          </w:p>
        </w:tc>
        <w:tc>
          <w:tcPr>
            <w:tcW w:w="888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1"/>
              </w:rPr>
            </w:pPr>
          </w:p>
        </w:tc>
        <w:tc>
          <w:tcPr>
            <w:tcW w:w="904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1"/>
              </w:rPr>
            </w:pPr>
          </w:p>
        </w:tc>
        <w:tc>
          <w:tcPr>
            <w:tcW w:w="888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LARIVE</w:t>
            </w:r>
          </w:p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Franck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170</w:t>
            </w:r>
            <w:r w:rsidR="00167589" w:rsidRPr="000610B9">
              <w:rPr>
                <w:rFonts w:ascii="Times New Roman" w:hAnsi="Times New Roman" w:cs="Times New Roman"/>
                <w:b/>
                <w:spacing w:val="-4"/>
              </w:rPr>
              <w:t xml:space="preserve"> €</w:t>
            </w:r>
          </w:p>
        </w:tc>
        <w:tc>
          <w:tcPr>
            <w:tcW w:w="7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167589" w:rsidRPr="000610B9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2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167589" w:rsidRPr="000610B9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59" w:type="dxa"/>
            <w:vMerge/>
            <w:tcBorders>
              <w:left w:val="single" w:sz="6" w:space="0" w:color="000000"/>
              <w:right w:val="single" w:sz="18" w:space="0" w:color="000000"/>
            </w:tcBorders>
            <w:shd w:val="clear" w:color="auto" w:fill="AEAAAA" w:themeFill="background2" w:themeFillShade="BF"/>
            <w:vAlign w:val="center"/>
          </w:tcPr>
          <w:p w:rsidR="00167589" w:rsidRPr="000610B9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</w:tr>
      <w:tr w:rsidR="009A0DD4" w:rsidRPr="000610B9" w:rsidTr="001E2427">
        <w:trPr>
          <w:trHeight w:val="502"/>
          <w:jc w:val="center"/>
        </w:trPr>
        <w:tc>
          <w:tcPr>
            <w:tcW w:w="9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610B9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Masters</w:t>
            </w:r>
          </w:p>
          <w:p w:rsidR="00167589" w:rsidRPr="000610B9" w:rsidRDefault="00167589" w:rsidP="000610B9">
            <w:pPr>
              <w:spacing w:before="20" w:afterLines="20" w:after="48"/>
              <w:ind w:right="-6"/>
              <w:jc w:val="center"/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</w:pPr>
            <w:r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H/F</w:t>
            </w:r>
          </w:p>
          <w:p w:rsidR="00167589" w:rsidRPr="000610B9" w:rsidRDefault="00F33D8B" w:rsidP="000610B9">
            <w:pPr>
              <w:spacing w:before="20" w:afterLines="20" w:after="48"/>
              <w:ind w:right="-6"/>
              <w:jc w:val="center"/>
              <w:rPr>
                <w:rFonts w:ascii="Times New Roman" w:hAnsi="Times New Roman" w:cs="Times New Roman"/>
                <w:color w:val="FF0000"/>
                <w:spacing w:val="-4"/>
                <w:sz w:val="17"/>
                <w:szCs w:val="17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>1992</w:t>
            </w:r>
            <w:r w:rsidR="00167589" w:rsidRPr="000610B9">
              <w:rPr>
                <w:rFonts w:ascii="Times New Roman" w:eastAsia="Arial" w:hAnsi="Times New Roman" w:cs="Times New Roman"/>
                <w:b/>
                <w:color w:val="FF0000"/>
                <w:spacing w:val="-4"/>
                <w:sz w:val="17"/>
                <w:szCs w:val="17"/>
              </w:rPr>
              <w:t xml:space="preserve"> et avant</w:t>
            </w:r>
          </w:p>
        </w:tc>
        <w:tc>
          <w:tcPr>
            <w:tcW w:w="83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2"/>
              </w:rPr>
            </w:pPr>
          </w:p>
        </w:tc>
        <w:tc>
          <w:tcPr>
            <w:tcW w:w="8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04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1"/>
              </w:rPr>
            </w:pPr>
          </w:p>
        </w:tc>
        <w:tc>
          <w:tcPr>
            <w:tcW w:w="888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1"/>
              </w:rPr>
            </w:pPr>
          </w:p>
        </w:tc>
        <w:tc>
          <w:tcPr>
            <w:tcW w:w="904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  <w:sz w:val="11"/>
              </w:rPr>
            </w:pPr>
          </w:p>
        </w:tc>
        <w:tc>
          <w:tcPr>
            <w:tcW w:w="888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167589" w:rsidRPr="000610B9" w:rsidRDefault="00167589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PRIEM</w:t>
            </w:r>
          </w:p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Fabrice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589" w:rsidRPr="000610B9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170</w:t>
            </w:r>
            <w:r w:rsidR="00167589" w:rsidRPr="000610B9">
              <w:rPr>
                <w:rFonts w:ascii="Times New Roman" w:hAnsi="Times New Roman" w:cs="Times New Roman"/>
                <w:b/>
                <w:spacing w:val="-4"/>
              </w:rPr>
              <w:t xml:space="preserve"> €</w:t>
            </w:r>
          </w:p>
        </w:tc>
        <w:tc>
          <w:tcPr>
            <w:tcW w:w="7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167589" w:rsidRPr="000610B9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2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167589" w:rsidRPr="000610B9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59" w:type="dxa"/>
            <w:vMerge/>
            <w:tcBorders>
              <w:left w:val="single" w:sz="6" w:space="0" w:color="000000"/>
              <w:right w:val="single" w:sz="18" w:space="0" w:color="000000"/>
            </w:tcBorders>
            <w:shd w:val="clear" w:color="auto" w:fill="AEAAAA" w:themeFill="background2" w:themeFillShade="BF"/>
            <w:vAlign w:val="center"/>
          </w:tcPr>
          <w:p w:rsidR="00167589" w:rsidRPr="000610B9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</w:tr>
      <w:tr w:rsidR="009A0DD4" w:rsidRPr="000D4BB7" w:rsidTr="00F34344">
        <w:trPr>
          <w:trHeight w:val="502"/>
          <w:jc w:val="center"/>
        </w:trPr>
        <w:tc>
          <w:tcPr>
            <w:tcW w:w="903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167589" w:rsidRPr="00067F7F" w:rsidRDefault="00167589" w:rsidP="000610B9">
            <w:pPr>
              <w:ind w:right="-3"/>
              <w:rPr>
                <w:rFonts w:ascii="Arial" w:hAnsi="Arial" w:cs="Arial"/>
                <w:spacing w:val="-4"/>
              </w:rPr>
            </w:pPr>
          </w:p>
        </w:tc>
        <w:tc>
          <w:tcPr>
            <w:tcW w:w="836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167589" w:rsidRPr="00067F7F" w:rsidRDefault="00167589" w:rsidP="000610B9">
            <w:pPr>
              <w:ind w:right="-3"/>
              <w:rPr>
                <w:rFonts w:ascii="Arial" w:hAnsi="Arial" w:cs="Arial"/>
                <w:spacing w:val="-4"/>
              </w:rPr>
            </w:pPr>
          </w:p>
        </w:tc>
        <w:tc>
          <w:tcPr>
            <w:tcW w:w="859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167589" w:rsidRPr="00067F7F" w:rsidRDefault="00167589" w:rsidP="000610B9">
            <w:pPr>
              <w:ind w:right="-3"/>
              <w:rPr>
                <w:rFonts w:ascii="Arial" w:hAnsi="Arial" w:cs="Arial"/>
                <w:spacing w:val="-4"/>
              </w:rPr>
            </w:pPr>
          </w:p>
        </w:tc>
        <w:tc>
          <w:tcPr>
            <w:tcW w:w="904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00"/>
          </w:tcPr>
          <w:p w:rsidR="00167589" w:rsidRPr="00067F7F" w:rsidRDefault="00167589" w:rsidP="000610B9">
            <w:pPr>
              <w:ind w:right="-3"/>
              <w:rPr>
                <w:rFonts w:ascii="Arial" w:hAnsi="Arial" w:cs="Arial"/>
                <w:spacing w:val="-4"/>
              </w:rPr>
            </w:pPr>
          </w:p>
        </w:tc>
        <w:tc>
          <w:tcPr>
            <w:tcW w:w="888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00B0F0"/>
          </w:tcPr>
          <w:p w:rsidR="00167589" w:rsidRPr="00067F7F" w:rsidRDefault="00167589" w:rsidP="000610B9">
            <w:pPr>
              <w:ind w:right="-3"/>
              <w:rPr>
                <w:rFonts w:ascii="Arial" w:hAnsi="Arial" w:cs="Arial"/>
                <w:spacing w:val="-4"/>
              </w:rPr>
            </w:pPr>
          </w:p>
        </w:tc>
        <w:tc>
          <w:tcPr>
            <w:tcW w:w="904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00"/>
          </w:tcPr>
          <w:p w:rsidR="00167589" w:rsidRPr="00067F7F" w:rsidRDefault="00167589" w:rsidP="000610B9">
            <w:pPr>
              <w:ind w:right="-3"/>
              <w:rPr>
                <w:rFonts w:ascii="Arial" w:hAnsi="Arial" w:cs="Arial"/>
                <w:spacing w:val="-4"/>
              </w:rPr>
            </w:pPr>
          </w:p>
        </w:tc>
        <w:tc>
          <w:tcPr>
            <w:tcW w:w="888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00B0F0"/>
          </w:tcPr>
          <w:p w:rsidR="00167589" w:rsidRPr="00067F7F" w:rsidRDefault="00167589" w:rsidP="000610B9">
            <w:pPr>
              <w:ind w:right="-3"/>
              <w:rPr>
                <w:rFonts w:ascii="Arial" w:hAnsi="Arial" w:cs="Arial"/>
                <w:spacing w:val="-4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00B0F0"/>
            <w:vAlign w:val="center"/>
          </w:tcPr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LARIVE</w:t>
            </w:r>
          </w:p>
          <w:p w:rsidR="00167589" w:rsidRPr="000610B9" w:rsidRDefault="00167589" w:rsidP="000610B9">
            <w:pPr>
              <w:spacing w:after="5" w:line="276" w:lineRule="auto"/>
              <w:ind w:right="-3"/>
              <w:jc w:val="center"/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</w:pPr>
            <w:r w:rsidRPr="000610B9">
              <w:rPr>
                <w:rFonts w:ascii="Times New Roman" w:eastAsia="Arial" w:hAnsi="Times New Roman" w:cs="Times New Roman"/>
                <w:b/>
                <w:spacing w:val="-4"/>
                <w:sz w:val="14"/>
                <w:szCs w:val="14"/>
              </w:rPr>
              <w:t>Franck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167589" w:rsidRPr="000D4BB7" w:rsidRDefault="004365F3" w:rsidP="000610B9">
            <w:pPr>
              <w:ind w:right="-3"/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170</w:t>
            </w:r>
            <w:r w:rsidR="00167589" w:rsidRPr="00C32B28">
              <w:rPr>
                <w:rFonts w:ascii="Times New Roman" w:hAnsi="Times New Roman" w:cs="Times New Roman"/>
                <w:b/>
                <w:spacing w:val="-4"/>
              </w:rPr>
              <w:t xml:space="preserve"> €</w:t>
            </w:r>
          </w:p>
        </w:tc>
        <w:tc>
          <w:tcPr>
            <w:tcW w:w="72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EAAAA" w:themeFill="background2" w:themeFillShade="BF"/>
          </w:tcPr>
          <w:p w:rsidR="00167589" w:rsidRPr="000D4BB7" w:rsidRDefault="00167589" w:rsidP="000610B9">
            <w:pPr>
              <w:ind w:right="-6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20" w:type="dxa"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167589" w:rsidRPr="000D4BB7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759" w:type="dxa"/>
            <w:vMerge/>
            <w:tcBorders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EAAAA" w:themeFill="background2" w:themeFillShade="BF"/>
            <w:vAlign w:val="center"/>
          </w:tcPr>
          <w:p w:rsidR="00167589" w:rsidRPr="000D4BB7" w:rsidRDefault="00167589" w:rsidP="000610B9">
            <w:pPr>
              <w:ind w:right="-6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</w:tr>
    </w:tbl>
    <w:p w:rsidR="00C32B28" w:rsidRDefault="00C32B28" w:rsidP="00453C2C">
      <w:pPr>
        <w:spacing w:after="0" w:line="276" w:lineRule="auto"/>
        <w:ind w:right="-3"/>
        <w:jc w:val="right"/>
        <w:rPr>
          <w:rFonts w:ascii="Times New Roman" w:eastAsia="Arial" w:hAnsi="Times New Roman" w:cs="Times New Roman"/>
          <w:b/>
          <w:sz w:val="10"/>
        </w:rPr>
      </w:pPr>
    </w:p>
    <w:p w:rsidR="009743BD" w:rsidRPr="00AE4774" w:rsidRDefault="00B6479D" w:rsidP="00453C2C">
      <w:pPr>
        <w:spacing w:after="0" w:line="276" w:lineRule="auto"/>
        <w:ind w:right="-3"/>
        <w:jc w:val="right"/>
        <w:rPr>
          <w:rFonts w:ascii="Times New Roman" w:hAnsi="Times New Roman" w:cs="Times New Roman"/>
          <w:sz w:val="24"/>
        </w:rPr>
      </w:pPr>
      <w:r w:rsidRPr="00AE4774">
        <w:rPr>
          <w:rFonts w:ascii="Times New Roman" w:eastAsia="Arial" w:hAnsi="Times New Roman" w:cs="Times New Roman"/>
          <w:sz w:val="16"/>
        </w:rPr>
        <w:t>Ticket jeune</w:t>
      </w:r>
      <w:r w:rsidR="0063336D">
        <w:rPr>
          <w:rFonts w:ascii="Times New Roman" w:eastAsia="Arial" w:hAnsi="Times New Roman" w:cs="Times New Roman"/>
          <w:sz w:val="16"/>
        </w:rPr>
        <w:t xml:space="preserve"> BCR</w:t>
      </w:r>
      <w:r w:rsidRPr="00AE4774">
        <w:rPr>
          <w:rFonts w:ascii="Times New Roman" w:eastAsia="Arial" w:hAnsi="Times New Roman" w:cs="Times New Roman"/>
          <w:sz w:val="16"/>
        </w:rPr>
        <w:t xml:space="preserve"> : 50 euros, à retirer en Mairie</w:t>
      </w:r>
    </w:p>
    <w:p w:rsidR="009743BD" w:rsidRPr="00AE4774" w:rsidRDefault="00B6479D" w:rsidP="00453C2C">
      <w:pPr>
        <w:spacing w:after="0" w:line="276" w:lineRule="auto"/>
        <w:ind w:right="-3"/>
        <w:jc w:val="right"/>
        <w:rPr>
          <w:rFonts w:ascii="Times New Roman" w:hAnsi="Times New Roman" w:cs="Times New Roman"/>
          <w:sz w:val="24"/>
        </w:rPr>
      </w:pPr>
      <w:r w:rsidRPr="00AE4774">
        <w:rPr>
          <w:rFonts w:ascii="Times New Roman" w:eastAsia="Arial" w:hAnsi="Times New Roman" w:cs="Times New Roman"/>
          <w:sz w:val="16"/>
        </w:rPr>
        <w:t>P</w:t>
      </w:r>
      <w:r w:rsidR="0063336D">
        <w:rPr>
          <w:rFonts w:ascii="Times New Roman" w:eastAsia="Arial" w:hAnsi="Times New Roman" w:cs="Times New Roman"/>
          <w:sz w:val="16"/>
        </w:rPr>
        <w:t>our les nouveaux adhérents de BE à VE</w:t>
      </w:r>
      <w:r w:rsidRPr="00AE4774">
        <w:rPr>
          <w:rFonts w:ascii="Times New Roman" w:eastAsia="Arial" w:hAnsi="Times New Roman" w:cs="Times New Roman"/>
          <w:sz w:val="16"/>
        </w:rPr>
        <w:t>, cotisation comprenant le maillot Clu</w:t>
      </w:r>
      <w:r w:rsidR="00F27B12" w:rsidRPr="00AE4774">
        <w:rPr>
          <w:rFonts w:ascii="Times New Roman" w:eastAsia="Arial" w:hAnsi="Times New Roman" w:cs="Times New Roman"/>
          <w:sz w:val="16"/>
        </w:rPr>
        <w:t>b</w:t>
      </w:r>
    </w:p>
    <w:p w:rsidR="009743BD" w:rsidRPr="00AE4774" w:rsidRDefault="00C32B28" w:rsidP="00217398">
      <w:pPr>
        <w:spacing w:after="182" w:line="240" w:lineRule="auto"/>
        <w:ind w:right="-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eastAsia="Arial" w:hAnsi="Times New Roman" w:cs="Times New Roman"/>
          <w:sz w:val="16"/>
        </w:rPr>
        <w:t xml:space="preserve">Réduction </w:t>
      </w:r>
      <w:r w:rsidR="008E23E3">
        <w:rPr>
          <w:rFonts w:ascii="Times New Roman" w:eastAsia="Arial" w:hAnsi="Times New Roman" w:cs="Times New Roman"/>
          <w:sz w:val="16"/>
        </w:rPr>
        <w:t xml:space="preserve">de 10 euros </w:t>
      </w:r>
      <w:r>
        <w:rPr>
          <w:rFonts w:ascii="Times New Roman" w:eastAsia="Arial" w:hAnsi="Times New Roman" w:cs="Times New Roman"/>
          <w:sz w:val="16"/>
        </w:rPr>
        <w:t>à partir du deuxiè</w:t>
      </w:r>
      <w:r w:rsidR="008E23E3">
        <w:rPr>
          <w:rFonts w:ascii="Times New Roman" w:eastAsia="Arial" w:hAnsi="Times New Roman" w:cs="Times New Roman"/>
          <w:sz w:val="16"/>
        </w:rPr>
        <w:t>me adhérent d’une même famille (</w:t>
      </w:r>
      <w:r>
        <w:rPr>
          <w:rFonts w:ascii="Times New Roman" w:eastAsia="Arial" w:hAnsi="Times New Roman" w:cs="Times New Roman"/>
          <w:sz w:val="16"/>
        </w:rPr>
        <w:t>pour le deuxième et les suivants</w:t>
      </w:r>
      <w:r w:rsidR="008E23E3">
        <w:rPr>
          <w:rFonts w:ascii="Times New Roman" w:eastAsia="Arial" w:hAnsi="Times New Roman" w:cs="Times New Roman"/>
          <w:sz w:val="16"/>
        </w:rPr>
        <w:t>)</w:t>
      </w:r>
      <w:r>
        <w:rPr>
          <w:rFonts w:ascii="Times New Roman" w:eastAsia="Arial" w:hAnsi="Times New Roman" w:cs="Times New Roman"/>
          <w:sz w:val="16"/>
        </w:rPr>
        <w:t>.</w:t>
      </w:r>
    </w:p>
    <w:p w:rsidR="00CD1A8A" w:rsidRPr="0011208D" w:rsidRDefault="00B6479D" w:rsidP="0011208D">
      <w:pPr>
        <w:spacing w:after="0"/>
        <w:ind w:right="-3"/>
        <w:rPr>
          <w:rFonts w:ascii="Times New Roman" w:eastAsia="Arial" w:hAnsi="Times New Roman" w:cs="Times New Roman"/>
          <w:b/>
          <w:color w:val="FF0000"/>
          <w:sz w:val="18"/>
        </w:rPr>
      </w:pPr>
      <w:r w:rsidRPr="009A0550">
        <w:rPr>
          <w:rFonts w:ascii="Times New Roman" w:eastAsia="Arial" w:hAnsi="Times New Roman" w:cs="Times New Roman"/>
          <w:b/>
          <w:color w:val="FF0000"/>
          <w:sz w:val="18"/>
        </w:rPr>
        <w:t>* La constitution des groupes s'</w:t>
      </w:r>
      <w:r w:rsidR="00AE4774" w:rsidRPr="009A0550">
        <w:rPr>
          <w:rFonts w:ascii="Times New Roman" w:eastAsia="Arial" w:hAnsi="Times New Roman" w:cs="Times New Roman"/>
          <w:b/>
          <w:color w:val="FF0000"/>
          <w:sz w:val="18"/>
        </w:rPr>
        <w:t>effectuera</w:t>
      </w:r>
      <w:r w:rsidRPr="009A0550">
        <w:rPr>
          <w:rFonts w:ascii="Times New Roman" w:eastAsia="Arial" w:hAnsi="Times New Roman" w:cs="Times New Roman"/>
          <w:b/>
          <w:color w:val="FF0000"/>
          <w:sz w:val="18"/>
        </w:rPr>
        <w:t xml:space="preserve"> en fonction de</w:t>
      </w:r>
      <w:r w:rsidR="00D208C0">
        <w:rPr>
          <w:rFonts w:ascii="Times New Roman" w:eastAsia="Arial" w:hAnsi="Times New Roman" w:cs="Times New Roman"/>
          <w:b/>
          <w:color w:val="FF0000"/>
          <w:sz w:val="18"/>
        </w:rPr>
        <w:t>s catégories d'âge au 01/11/202</w:t>
      </w:r>
      <w:r w:rsidR="00100F85">
        <w:rPr>
          <w:rFonts w:ascii="Times New Roman" w:eastAsia="Arial" w:hAnsi="Times New Roman" w:cs="Times New Roman"/>
          <w:b/>
          <w:color w:val="FF0000"/>
          <w:sz w:val="18"/>
        </w:rPr>
        <w:t>6</w:t>
      </w:r>
      <w:r w:rsidR="00064293">
        <w:rPr>
          <w:rFonts w:ascii="Times New Roman" w:eastAsia="Arial" w:hAnsi="Times New Roman" w:cs="Times New Roman"/>
          <w:b/>
          <w:color w:val="FF0000"/>
          <w:sz w:val="18"/>
        </w:rPr>
        <w:t>.</w:t>
      </w:r>
    </w:p>
    <w:sectPr w:rsidR="00CD1A8A" w:rsidRPr="0011208D" w:rsidSect="00100F85">
      <w:pgSz w:w="11904" w:h="16834"/>
      <w:pgMar w:top="454" w:right="567" w:bottom="454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3BD"/>
    <w:rsid w:val="00042C4F"/>
    <w:rsid w:val="000610B9"/>
    <w:rsid w:val="00064293"/>
    <w:rsid w:val="00067F7F"/>
    <w:rsid w:val="000A0C5C"/>
    <w:rsid w:val="000B1AC7"/>
    <w:rsid w:val="000D4BB7"/>
    <w:rsid w:val="00100F85"/>
    <w:rsid w:val="0011208D"/>
    <w:rsid w:val="00130509"/>
    <w:rsid w:val="00167589"/>
    <w:rsid w:val="00167C1E"/>
    <w:rsid w:val="001E2427"/>
    <w:rsid w:val="002153FE"/>
    <w:rsid w:val="00217398"/>
    <w:rsid w:val="00226888"/>
    <w:rsid w:val="00243F06"/>
    <w:rsid w:val="002451AE"/>
    <w:rsid w:val="00261B29"/>
    <w:rsid w:val="0027791D"/>
    <w:rsid w:val="002B0EAF"/>
    <w:rsid w:val="002C1089"/>
    <w:rsid w:val="002E5C04"/>
    <w:rsid w:val="002F1D50"/>
    <w:rsid w:val="002F443F"/>
    <w:rsid w:val="00345FE4"/>
    <w:rsid w:val="003B598A"/>
    <w:rsid w:val="003D0B0C"/>
    <w:rsid w:val="003D73F6"/>
    <w:rsid w:val="003E1BB7"/>
    <w:rsid w:val="003E746B"/>
    <w:rsid w:val="003E7E37"/>
    <w:rsid w:val="00410118"/>
    <w:rsid w:val="00416148"/>
    <w:rsid w:val="004365F3"/>
    <w:rsid w:val="0043691D"/>
    <w:rsid w:val="00453C2C"/>
    <w:rsid w:val="00456523"/>
    <w:rsid w:val="004A1B4E"/>
    <w:rsid w:val="004B2D97"/>
    <w:rsid w:val="004C4490"/>
    <w:rsid w:val="004E5D43"/>
    <w:rsid w:val="00515762"/>
    <w:rsid w:val="00543035"/>
    <w:rsid w:val="005F142C"/>
    <w:rsid w:val="006032CA"/>
    <w:rsid w:val="0060582D"/>
    <w:rsid w:val="0063336D"/>
    <w:rsid w:val="006376F4"/>
    <w:rsid w:val="00695E61"/>
    <w:rsid w:val="006D4ECF"/>
    <w:rsid w:val="00743D8B"/>
    <w:rsid w:val="007874A8"/>
    <w:rsid w:val="007933A7"/>
    <w:rsid w:val="007C7586"/>
    <w:rsid w:val="00822B5D"/>
    <w:rsid w:val="00830715"/>
    <w:rsid w:val="0084672C"/>
    <w:rsid w:val="0088026B"/>
    <w:rsid w:val="008B4624"/>
    <w:rsid w:val="008C4B96"/>
    <w:rsid w:val="008E23E3"/>
    <w:rsid w:val="008E4DDF"/>
    <w:rsid w:val="008E6B49"/>
    <w:rsid w:val="008F0970"/>
    <w:rsid w:val="009519A5"/>
    <w:rsid w:val="00965822"/>
    <w:rsid w:val="009743BD"/>
    <w:rsid w:val="0098633E"/>
    <w:rsid w:val="009918ED"/>
    <w:rsid w:val="009A0550"/>
    <w:rsid w:val="009A0DD4"/>
    <w:rsid w:val="00A03EE2"/>
    <w:rsid w:val="00A21795"/>
    <w:rsid w:val="00A23218"/>
    <w:rsid w:val="00A31426"/>
    <w:rsid w:val="00A83934"/>
    <w:rsid w:val="00A94F56"/>
    <w:rsid w:val="00AA29F3"/>
    <w:rsid w:val="00AC7DA2"/>
    <w:rsid w:val="00AE4774"/>
    <w:rsid w:val="00B14CB7"/>
    <w:rsid w:val="00B6479D"/>
    <w:rsid w:val="00B65E3D"/>
    <w:rsid w:val="00B71C39"/>
    <w:rsid w:val="00B807B5"/>
    <w:rsid w:val="00B857D2"/>
    <w:rsid w:val="00BC09F8"/>
    <w:rsid w:val="00BF3DCE"/>
    <w:rsid w:val="00C32B28"/>
    <w:rsid w:val="00C47517"/>
    <w:rsid w:val="00C7179C"/>
    <w:rsid w:val="00CA04F2"/>
    <w:rsid w:val="00CD1A8A"/>
    <w:rsid w:val="00CE4E16"/>
    <w:rsid w:val="00CF618F"/>
    <w:rsid w:val="00D208C0"/>
    <w:rsid w:val="00D5478C"/>
    <w:rsid w:val="00DA6EE1"/>
    <w:rsid w:val="00DE4257"/>
    <w:rsid w:val="00E01AB8"/>
    <w:rsid w:val="00E12F8C"/>
    <w:rsid w:val="00EA2D8A"/>
    <w:rsid w:val="00F27B12"/>
    <w:rsid w:val="00F33D8B"/>
    <w:rsid w:val="00F34344"/>
    <w:rsid w:val="00F43410"/>
    <w:rsid w:val="00FA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7B77"/>
  <w15:docId w15:val="{B941CD2A-7486-41C2-8A5F-FDB8E3E2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035"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64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479D"/>
    <w:rPr>
      <w:rFonts w:ascii="Segoe UI" w:eastAsia="Calibri" w:hAnsi="Segoe UI" w:cs="Segoe UI"/>
      <w:color w:val="000000"/>
      <w:sz w:val="18"/>
      <w:szCs w:val="18"/>
    </w:rPr>
  </w:style>
  <w:style w:type="table" w:styleId="Grilledutableau">
    <w:name w:val="Table Grid"/>
    <w:basedOn w:val="TableauNormal"/>
    <w:uiPriority w:val="39"/>
    <w:rsid w:val="00112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50D87-0CC4-4616-8588-811C9013A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373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GHSIF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PcBureau</dc:creator>
  <cp:keywords/>
  <cp:lastModifiedBy>Ordinateur 11</cp:lastModifiedBy>
  <cp:revision>17</cp:revision>
  <cp:lastPrinted>2026-09-10T11:56:00Z</cp:lastPrinted>
  <dcterms:created xsi:type="dcterms:W3CDTF">2026-06-01T08:29:00Z</dcterms:created>
  <dcterms:modified xsi:type="dcterms:W3CDTF">2026-09-10T11:58:00Z</dcterms:modified>
</cp:coreProperties>
</file>