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8363"/>
      </w:tblGrid>
      <w:tr w:rsidR="0011208D" w:rsidTr="0011208D">
        <w:trPr>
          <w:jc w:val="center"/>
        </w:trPr>
        <w:tc>
          <w:tcPr>
            <w:tcW w:w="1980" w:type="dxa"/>
          </w:tcPr>
          <w:p w:rsidR="0011208D" w:rsidRDefault="0011208D" w:rsidP="0011208D">
            <w:pPr>
              <w:spacing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z w:val="27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3EB2D80" wp14:editId="503D8468">
                  <wp:extent cx="802800" cy="950400"/>
                  <wp:effectExtent l="0" t="0" r="0" b="254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800" cy="95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vAlign w:val="center"/>
          </w:tcPr>
          <w:p w:rsidR="0011208D" w:rsidRDefault="0011208D" w:rsidP="0011208D">
            <w:pPr>
              <w:spacing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10"/>
                <w:sz w:val="27"/>
              </w:rPr>
            </w:pPr>
            <w:r w:rsidRPr="00830715">
              <w:rPr>
                <w:rFonts w:ascii="Times New Roman" w:eastAsia="Arial" w:hAnsi="Times New Roman" w:cs="Times New Roman"/>
                <w:b/>
                <w:color w:val="FF0000"/>
                <w:spacing w:val="10"/>
                <w:sz w:val="40"/>
                <w:szCs w:val="36"/>
              </w:rPr>
              <w:t>S</w:t>
            </w:r>
            <w:r w:rsidRPr="006032CA">
              <w:rPr>
                <w:rFonts w:ascii="Times New Roman" w:eastAsia="Arial" w:hAnsi="Times New Roman" w:cs="Times New Roman"/>
                <w:b/>
                <w:spacing w:val="10"/>
                <w:sz w:val="27"/>
              </w:rPr>
              <w:t xml:space="preserve">PORTING </w:t>
            </w:r>
            <w:r w:rsidRPr="00830715">
              <w:rPr>
                <w:rFonts w:ascii="Times New Roman" w:eastAsia="Arial" w:hAnsi="Times New Roman" w:cs="Times New Roman"/>
                <w:b/>
                <w:color w:val="FF0000"/>
                <w:spacing w:val="10"/>
                <w:sz w:val="40"/>
                <w:szCs w:val="36"/>
              </w:rPr>
              <w:t>C</w:t>
            </w:r>
            <w:r w:rsidRPr="006032CA">
              <w:rPr>
                <w:rFonts w:ascii="Times New Roman" w:eastAsia="Arial" w:hAnsi="Times New Roman" w:cs="Times New Roman"/>
                <w:b/>
                <w:spacing w:val="10"/>
                <w:sz w:val="27"/>
              </w:rPr>
              <w:t xml:space="preserve">LUB </w:t>
            </w:r>
            <w:r w:rsidRPr="00830715">
              <w:rPr>
                <w:rFonts w:ascii="Times New Roman" w:eastAsia="Arial" w:hAnsi="Times New Roman" w:cs="Times New Roman"/>
                <w:b/>
                <w:color w:val="FF0000"/>
                <w:spacing w:val="10"/>
                <w:sz w:val="40"/>
                <w:szCs w:val="36"/>
              </w:rPr>
              <w:t>B</w:t>
            </w:r>
            <w:r w:rsidRPr="006032CA">
              <w:rPr>
                <w:rFonts w:ascii="Times New Roman" w:eastAsia="Arial" w:hAnsi="Times New Roman" w:cs="Times New Roman"/>
                <w:b/>
                <w:spacing w:val="10"/>
                <w:sz w:val="27"/>
              </w:rPr>
              <w:t xml:space="preserve">RIARD </w:t>
            </w:r>
            <w:r w:rsidRPr="00830715">
              <w:rPr>
                <w:rFonts w:ascii="Times New Roman" w:eastAsia="Arial" w:hAnsi="Times New Roman" w:cs="Times New Roman"/>
                <w:b/>
                <w:color w:val="FF0000"/>
                <w:spacing w:val="10"/>
                <w:sz w:val="40"/>
                <w:szCs w:val="36"/>
              </w:rPr>
              <w:t>A</w:t>
            </w:r>
            <w:r w:rsidRPr="006032CA">
              <w:rPr>
                <w:rFonts w:ascii="Times New Roman" w:eastAsia="Arial" w:hAnsi="Times New Roman" w:cs="Times New Roman"/>
                <w:b/>
                <w:spacing w:val="10"/>
                <w:sz w:val="27"/>
              </w:rPr>
              <w:t>THLÉTISME</w:t>
            </w:r>
          </w:p>
          <w:p w:rsidR="004B2D97" w:rsidRPr="006032CA" w:rsidRDefault="004B2D97" w:rsidP="0011208D">
            <w:pPr>
              <w:spacing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10"/>
                <w:sz w:val="27"/>
              </w:rPr>
            </w:pPr>
            <w:r w:rsidRPr="004B2D97">
              <w:rPr>
                <w:rFonts w:ascii="Times New Roman" w:eastAsia="Arial" w:hAnsi="Times New Roman" w:cs="Times New Roman"/>
                <w:b/>
                <w:spacing w:val="10"/>
                <w:sz w:val="20"/>
              </w:rPr>
              <w:t>scbbcr77.com</w:t>
            </w:r>
          </w:p>
        </w:tc>
      </w:tr>
    </w:tbl>
    <w:p w:rsidR="0011208D" w:rsidRPr="002F443F" w:rsidRDefault="0011208D" w:rsidP="002F443F">
      <w:pPr>
        <w:spacing w:after="0" w:line="240" w:lineRule="auto"/>
        <w:ind w:right="-6"/>
        <w:jc w:val="center"/>
        <w:rPr>
          <w:rFonts w:ascii="Times New Roman" w:eastAsia="Arial" w:hAnsi="Times New Roman" w:cs="Times New Roman"/>
          <w:sz w:val="20"/>
        </w:rPr>
      </w:pPr>
    </w:p>
    <w:p w:rsidR="009743BD" w:rsidRPr="00456523" w:rsidRDefault="00B6479D" w:rsidP="0011208D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0" w:line="276" w:lineRule="auto"/>
        <w:ind w:left="1701" w:right="1698"/>
        <w:jc w:val="center"/>
        <w:rPr>
          <w:rFonts w:ascii="Times New Roman" w:hAnsi="Times New Roman" w:cs="Times New Roman"/>
          <w:spacing w:val="20"/>
        </w:rPr>
      </w:pPr>
      <w:r w:rsidRPr="00456523">
        <w:rPr>
          <w:rFonts w:ascii="Times New Roman" w:eastAsia="Arial" w:hAnsi="Times New Roman" w:cs="Times New Roman"/>
          <w:b/>
          <w:spacing w:val="20"/>
          <w:sz w:val="27"/>
        </w:rPr>
        <w:t>SAISON 202</w:t>
      </w:r>
      <w:r w:rsidR="00C32B28">
        <w:rPr>
          <w:rFonts w:ascii="Times New Roman" w:eastAsia="Arial" w:hAnsi="Times New Roman" w:cs="Times New Roman"/>
          <w:b/>
          <w:spacing w:val="20"/>
          <w:sz w:val="27"/>
        </w:rPr>
        <w:t>5</w:t>
      </w:r>
      <w:r w:rsidR="003D0B0C">
        <w:rPr>
          <w:rFonts w:ascii="Times New Roman" w:eastAsia="Arial" w:hAnsi="Times New Roman" w:cs="Times New Roman"/>
          <w:b/>
          <w:spacing w:val="20"/>
          <w:sz w:val="27"/>
        </w:rPr>
        <w:t>/202</w:t>
      </w:r>
      <w:r w:rsidR="00C32B28">
        <w:rPr>
          <w:rFonts w:ascii="Times New Roman" w:eastAsia="Arial" w:hAnsi="Times New Roman" w:cs="Times New Roman"/>
          <w:b/>
          <w:spacing w:val="20"/>
          <w:sz w:val="27"/>
        </w:rPr>
        <w:t>6</w:t>
      </w:r>
    </w:p>
    <w:p w:rsidR="009743BD" w:rsidRPr="002F443F" w:rsidRDefault="009743BD" w:rsidP="002B0EAF">
      <w:pPr>
        <w:spacing w:after="0" w:line="240" w:lineRule="auto"/>
        <w:ind w:right="-6"/>
        <w:jc w:val="center"/>
        <w:rPr>
          <w:rFonts w:ascii="Times New Roman" w:eastAsia="Arial" w:hAnsi="Times New Roman" w:cs="Times New Roman"/>
          <w:sz w:val="20"/>
        </w:rPr>
      </w:pPr>
      <w:bookmarkStart w:id="0" w:name="_GoBack"/>
    </w:p>
    <w:tbl>
      <w:tblPr>
        <w:tblStyle w:val="TableGrid"/>
        <w:tblW w:w="9774" w:type="dxa"/>
        <w:jc w:val="center"/>
        <w:tblInd w:w="0" w:type="dxa"/>
        <w:tblLook w:val="04A0" w:firstRow="1" w:lastRow="0" w:firstColumn="1" w:lastColumn="0" w:noHBand="0" w:noVBand="1"/>
      </w:tblPr>
      <w:tblGrid>
        <w:gridCol w:w="946"/>
        <w:gridCol w:w="883"/>
        <w:gridCol w:w="871"/>
        <w:gridCol w:w="900"/>
        <w:gridCol w:w="884"/>
        <w:gridCol w:w="900"/>
        <w:gridCol w:w="884"/>
        <w:gridCol w:w="883"/>
        <w:gridCol w:w="881"/>
        <w:gridCol w:w="871"/>
        <w:gridCol w:w="871"/>
      </w:tblGrid>
      <w:tr w:rsidR="00C32B28" w:rsidRPr="002E5C04" w:rsidTr="008B4624">
        <w:trPr>
          <w:trHeight w:val="372"/>
          <w:jc w:val="center"/>
        </w:trPr>
        <w:tc>
          <w:tcPr>
            <w:tcW w:w="887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bookmarkEnd w:id="0"/>
          <w:p w:rsidR="00C32B28" w:rsidRPr="002E5C04" w:rsidRDefault="00C32B28" w:rsidP="00416148">
            <w:pPr>
              <w:spacing w:after="4"/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Catégories</w:t>
            </w:r>
          </w:p>
        </w:tc>
        <w:tc>
          <w:tcPr>
            <w:tcW w:w="5345" w:type="dxa"/>
            <w:gridSpan w:val="6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A8393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6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6"/>
                <w:sz w:val="15"/>
              </w:rPr>
              <w:t>Adresse : Stade LUCIEN DESTAL de BRIE COMTE ROBERT</w:t>
            </w:r>
          </w:p>
        </w:tc>
        <w:tc>
          <w:tcPr>
            <w:tcW w:w="887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Entraineurs</w:t>
            </w:r>
          </w:p>
        </w:tc>
        <w:tc>
          <w:tcPr>
            <w:tcW w:w="887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gridSpan w:val="2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vAlign w:val="center"/>
          </w:tcPr>
          <w:p w:rsidR="00C32B28" w:rsidRPr="00A8393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10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10"/>
                <w:sz w:val="15"/>
              </w:rPr>
              <w:t>COTISATION</w:t>
            </w:r>
          </w:p>
        </w:tc>
      </w:tr>
      <w:tr w:rsidR="00C32B28" w:rsidRPr="002E5C04" w:rsidTr="008B4624">
        <w:trPr>
          <w:trHeight w:val="361"/>
          <w:jc w:val="center"/>
        </w:trPr>
        <w:tc>
          <w:tcPr>
            <w:tcW w:w="88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4C4490" w:rsidP="00416148">
            <w:pPr>
              <w:spacing w:after="4"/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sz w:val="15"/>
              </w:rPr>
              <w:t>Jusqu’au 31.10.2025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2"/>
              </w:rPr>
              <w:t>Reprise Entrainement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Lundi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Mardi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Mercredi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Jeudi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Vendredi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5"/>
              </w:rPr>
              <w:t>Inscription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2E5C04">
              <w:rPr>
                <w:rFonts w:ascii="Times New Roman" w:eastAsia="Arial" w:hAnsi="Times New Roman" w:cs="Times New Roman"/>
                <w:b/>
                <w:sz w:val="11"/>
              </w:rPr>
              <w:t>Déduction avec Ticket Jeune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:rsidR="00C32B28" w:rsidRPr="002E5C04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sz w:val="11"/>
              </w:rPr>
              <w:t>Déduction avec Passeport</w:t>
            </w:r>
          </w:p>
        </w:tc>
      </w:tr>
      <w:tr w:rsidR="00C32B28" w:rsidRPr="000D4BB7" w:rsidTr="008B4624">
        <w:trPr>
          <w:trHeight w:val="1003"/>
          <w:jc w:val="center"/>
        </w:trPr>
        <w:tc>
          <w:tcPr>
            <w:tcW w:w="88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 xml:space="preserve">Baby </w:t>
            </w:r>
            <w:proofErr w:type="spellStart"/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Athlé</w:t>
            </w:r>
            <w:proofErr w:type="spellEnd"/>
          </w:p>
          <w:p w:rsidR="00C32B28" w:rsidRPr="002B0EAF" w:rsidRDefault="002B0EAF" w:rsidP="00BF3DCE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U7</w:t>
            </w:r>
          </w:p>
          <w:p w:rsidR="00BF3DCE" w:rsidRPr="002B0EAF" w:rsidRDefault="00BF3DCE" w:rsidP="00BF3DCE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avant 2020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7791D" w:rsidRDefault="000B1AC7" w:rsidP="003D0B0C">
            <w:pPr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  <w:r>
              <w:rPr>
                <w:rFonts w:ascii="Arial" w:hAnsi="Arial" w:cs="Arial"/>
                <w:b/>
                <w:color w:val="FF0000"/>
                <w:spacing w:val="-4"/>
                <w:sz w:val="16"/>
              </w:rPr>
              <w:t>01</w:t>
            </w:r>
            <w:r w:rsidR="00C32B28">
              <w:rPr>
                <w:rFonts w:ascii="Arial" w:hAnsi="Arial" w:cs="Arial"/>
                <w:b/>
                <w:color w:val="FF0000"/>
                <w:spacing w:val="-4"/>
                <w:sz w:val="16"/>
              </w:rPr>
              <w:t>.10.</w:t>
            </w:r>
            <w:r w:rsidR="00345FE4">
              <w:rPr>
                <w:rFonts w:ascii="Arial" w:hAnsi="Arial" w:cs="Arial"/>
                <w:b/>
                <w:color w:val="FF0000"/>
                <w:spacing w:val="-4"/>
                <w:sz w:val="16"/>
              </w:rPr>
              <w:t>2025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vAlign w:val="center"/>
          </w:tcPr>
          <w:p w:rsidR="00C32B28" w:rsidRPr="004E5D43" w:rsidRDefault="00C32B28" w:rsidP="004E5D43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16H15 à 17H00</w:t>
            </w:r>
          </w:p>
          <w:p w:rsidR="00C32B28" w:rsidRPr="004E5D43" w:rsidRDefault="00C32B28" w:rsidP="004E5D43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Initiation ludique à l'athlétisme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spacing w:val="-4"/>
                <w:sz w:val="12"/>
                <w:szCs w:val="12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1"/>
                <w:szCs w:val="11"/>
              </w:rPr>
              <w:t>BENBOUAZIZ</w:t>
            </w: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Youssef</w:t>
            </w: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 xml:space="preserve">NARME </w:t>
            </w: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Jean-Luc</w:t>
            </w:r>
          </w:p>
          <w:p w:rsidR="000B1AC7" w:rsidRPr="000D4BB7" w:rsidRDefault="000B1AC7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spacing w:val="-4"/>
                <w:sz w:val="12"/>
                <w:szCs w:val="12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LIECA Patricia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23"/>
              </w:rPr>
              <w:t>100</w:t>
            </w:r>
            <w:r w:rsidRPr="000D4BB7">
              <w:rPr>
                <w:rFonts w:ascii="Times New Roman" w:eastAsia="Arial" w:hAnsi="Times New Roman" w:cs="Times New Roman"/>
                <w:b/>
                <w:spacing w:val="-4"/>
                <w:sz w:val="23"/>
              </w:rPr>
              <w:t xml:space="preserve">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50</w:t>
            </w:r>
            <w:r w:rsidRPr="000D4BB7">
              <w:rPr>
                <w:rFonts w:ascii="Times New Roman" w:eastAsia="Arial" w:hAnsi="Times New Roman" w:cs="Times New Roman"/>
                <w:spacing w:val="-4"/>
                <w:sz w:val="23"/>
              </w:rPr>
              <w:t xml:space="preserve">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50 €</w:t>
            </w:r>
          </w:p>
        </w:tc>
      </w:tr>
      <w:tr w:rsidR="00C32B28" w:rsidRPr="000D4BB7" w:rsidTr="008B4624">
        <w:trPr>
          <w:trHeight w:val="1003"/>
          <w:jc w:val="center"/>
        </w:trPr>
        <w:tc>
          <w:tcPr>
            <w:tcW w:w="887" w:type="dxa"/>
            <w:tcBorders>
              <w:top w:val="single" w:sz="6" w:space="0" w:color="000000"/>
              <w:left w:val="single" w:sz="18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32B28" w:rsidRPr="002B0EAF" w:rsidRDefault="00C32B28" w:rsidP="009A0550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 xml:space="preserve">Éveil </w:t>
            </w:r>
            <w:proofErr w:type="spellStart"/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Athlé</w:t>
            </w:r>
            <w:proofErr w:type="spellEnd"/>
          </w:p>
          <w:p w:rsidR="00C32B28" w:rsidRPr="002B0EAF" w:rsidRDefault="002B0EAF" w:rsidP="00243F06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U10</w:t>
            </w:r>
          </w:p>
          <w:p w:rsidR="006D4ECF" w:rsidRPr="002B0EAF" w:rsidRDefault="006D4ECF" w:rsidP="006D4ECF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2017/2018</w:t>
            </w:r>
          </w:p>
          <w:p w:rsidR="00C32B28" w:rsidRPr="002B0EAF" w:rsidRDefault="006D4ECF" w:rsidP="006D4ECF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2019</w:t>
            </w:r>
          </w:p>
          <w:p w:rsidR="00C32B28" w:rsidRPr="002B0EAF" w:rsidRDefault="00C32B28" w:rsidP="009A0550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Poussins</w:t>
            </w:r>
          </w:p>
          <w:p w:rsidR="00C32B28" w:rsidRPr="002B0EAF" w:rsidRDefault="002B0EAF" w:rsidP="00243F06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U12</w:t>
            </w:r>
          </w:p>
          <w:p w:rsidR="00C32B28" w:rsidRPr="002B0EAF" w:rsidRDefault="00C32B28" w:rsidP="006D4ECF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201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3</w:t>
            </w: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/201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4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32B28" w:rsidRPr="0027791D" w:rsidRDefault="000B1AC7" w:rsidP="003D0B0C">
            <w:pPr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  <w:r>
              <w:rPr>
                <w:rFonts w:ascii="Arial" w:hAnsi="Arial" w:cs="Arial"/>
                <w:b/>
                <w:color w:val="FF0000"/>
                <w:spacing w:val="-4"/>
                <w:sz w:val="16"/>
              </w:rPr>
              <w:t>10</w:t>
            </w:r>
            <w:r w:rsidR="00C32B28">
              <w:rPr>
                <w:rFonts w:ascii="Arial" w:hAnsi="Arial" w:cs="Arial"/>
                <w:b/>
                <w:color w:val="FF0000"/>
                <w:spacing w:val="-4"/>
                <w:sz w:val="16"/>
              </w:rPr>
              <w:t>.09.</w:t>
            </w:r>
            <w:r w:rsidR="00345FE4">
              <w:rPr>
                <w:rFonts w:ascii="Arial" w:hAnsi="Arial" w:cs="Arial"/>
                <w:b/>
                <w:color w:val="FF0000"/>
                <w:spacing w:val="-4"/>
                <w:sz w:val="16"/>
              </w:rPr>
              <w:t>2025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D966" w:themeFill="accent4" w:themeFillTint="99"/>
            <w:vAlign w:val="center"/>
          </w:tcPr>
          <w:p w:rsidR="00C32B28" w:rsidRPr="004E5D43" w:rsidRDefault="00C32B28" w:rsidP="004E5D43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14h30 à 16h00</w:t>
            </w:r>
          </w:p>
          <w:p w:rsidR="00C32B28" w:rsidRPr="004E5D43" w:rsidRDefault="00C32B28" w:rsidP="004E5D43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Initiation</w:t>
            </w:r>
          </w:p>
          <w:p w:rsidR="00C32B28" w:rsidRPr="004E5D43" w:rsidRDefault="00C32B28" w:rsidP="004E5D43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Bases de l'Athlétisme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32B28" w:rsidRPr="000D4BB7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spacing w:val="-4"/>
                <w:sz w:val="12"/>
                <w:szCs w:val="12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1"/>
                <w:szCs w:val="11"/>
              </w:rPr>
              <w:t>BENBOUAZIZ</w:t>
            </w: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Youssef</w:t>
            </w: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 xml:space="preserve">NARME </w:t>
            </w: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Jean-Luc</w:t>
            </w:r>
          </w:p>
          <w:p w:rsidR="000B1AC7" w:rsidRDefault="000B1AC7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LIECA Patricia</w:t>
            </w:r>
          </w:p>
          <w:p w:rsidR="000B1AC7" w:rsidRDefault="000B1AC7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NARME Morgane</w:t>
            </w:r>
          </w:p>
          <w:p w:rsidR="000B1AC7" w:rsidRDefault="000B1AC7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Camille</w:t>
            </w:r>
          </w:p>
          <w:p w:rsidR="000B1AC7" w:rsidRPr="004E5D43" w:rsidRDefault="000B1AC7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Noémie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32B28" w:rsidRPr="00C32B28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b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</w:tr>
      <w:tr w:rsidR="00C32B28" w:rsidRPr="000D4BB7" w:rsidTr="008B4624">
        <w:trPr>
          <w:trHeight w:val="1003"/>
          <w:jc w:val="center"/>
        </w:trPr>
        <w:tc>
          <w:tcPr>
            <w:tcW w:w="887" w:type="dxa"/>
            <w:tcBorders>
              <w:top w:val="single" w:sz="4" w:space="0" w:color="auto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C32B28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Benjamins</w:t>
            </w:r>
          </w:p>
          <w:p w:rsidR="00C32B28" w:rsidRPr="002B0EAF" w:rsidRDefault="00C32B28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Benjamines</w:t>
            </w:r>
          </w:p>
          <w:p w:rsidR="00C32B28" w:rsidRPr="002B0EAF" w:rsidRDefault="002B0EAF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U14</w:t>
            </w:r>
          </w:p>
          <w:p w:rsidR="00C32B28" w:rsidRPr="002B0EAF" w:rsidRDefault="00C32B28" w:rsidP="006D4ECF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201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3</w:t>
            </w: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/201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4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27791D" w:rsidRDefault="000B1AC7" w:rsidP="00C32B28">
            <w:pPr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  <w:r>
              <w:rPr>
                <w:rFonts w:ascii="Arial" w:hAnsi="Arial" w:cs="Arial"/>
                <w:b/>
                <w:color w:val="FF0000"/>
                <w:spacing w:val="-4"/>
                <w:sz w:val="16"/>
              </w:rPr>
              <w:t>10</w:t>
            </w:r>
            <w:r w:rsidR="00C32B28" w:rsidRPr="0027791D">
              <w:rPr>
                <w:rFonts w:ascii="Arial" w:hAnsi="Arial" w:cs="Arial"/>
                <w:b/>
                <w:color w:val="FF0000"/>
                <w:spacing w:val="-4"/>
                <w:sz w:val="16"/>
              </w:rPr>
              <w:t>.09.</w:t>
            </w:r>
            <w:r w:rsidR="00345FE4">
              <w:rPr>
                <w:rFonts w:ascii="Arial" w:hAnsi="Arial" w:cs="Arial"/>
                <w:b/>
                <w:color w:val="FF0000"/>
                <w:spacing w:val="-4"/>
                <w:sz w:val="16"/>
              </w:rPr>
              <w:t>2025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2" w:color="auto" w:fill="auto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2" w:color="auto" w:fill="auto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17H30 à 19H00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18H30 à 20H00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MAGIN</w:t>
            </w: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21795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Séverine</w:t>
            </w: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b/>
                <w:spacing w:val="-4"/>
                <w:sz w:val="15"/>
                <w:szCs w:val="11"/>
              </w:rPr>
            </w:pP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BIEHLER</w:t>
            </w: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21795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Léa</w:t>
            </w:r>
          </w:p>
          <w:p w:rsidR="00C32B28" w:rsidRPr="003D0B0C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b/>
                <w:spacing w:val="-4"/>
                <w:sz w:val="15"/>
                <w:szCs w:val="11"/>
              </w:rPr>
            </w:pP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MAGIN</w:t>
            </w: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21795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Éric</w:t>
            </w: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b/>
                <w:spacing w:val="-4"/>
                <w:sz w:val="15"/>
                <w:szCs w:val="11"/>
              </w:rPr>
            </w:pP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NARME</w:t>
            </w: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21795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Clément</w:t>
            </w:r>
          </w:p>
          <w:p w:rsidR="00C32B28" w:rsidRPr="003D0B0C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b/>
                <w:spacing w:val="-4"/>
                <w:sz w:val="15"/>
                <w:szCs w:val="11"/>
              </w:rPr>
            </w:pPr>
          </w:p>
          <w:p w:rsidR="00C32B28" w:rsidRPr="00A21795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TOURDES</w:t>
            </w: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21795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Patrice</w:t>
            </w:r>
          </w:p>
          <w:p w:rsidR="00C32B28" w:rsidRPr="003D0B0C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b/>
                <w:spacing w:val="-4"/>
                <w:sz w:val="15"/>
                <w:szCs w:val="11"/>
              </w:rPr>
            </w:pPr>
          </w:p>
          <w:p w:rsidR="00C32B28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Laurent</w:t>
            </w:r>
          </w:p>
          <w:p w:rsidR="00C32B28" w:rsidRPr="000D4BB7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spacing w:val="-4"/>
                <w:sz w:val="12"/>
                <w:szCs w:val="12"/>
              </w:rPr>
            </w:pPr>
            <w:r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HOMMEL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C32B28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b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</w:tr>
      <w:tr w:rsidR="00C32B28" w:rsidRPr="000D4BB7" w:rsidTr="008B4624">
        <w:trPr>
          <w:trHeight w:val="1004"/>
          <w:jc w:val="center"/>
        </w:trPr>
        <w:tc>
          <w:tcPr>
            <w:tcW w:w="88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Minimes</w:t>
            </w:r>
          </w:p>
          <w:p w:rsidR="00C32B28" w:rsidRPr="002B0EAF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Filles</w:t>
            </w:r>
          </w:p>
          <w:p w:rsidR="00C32B28" w:rsidRPr="002B0EAF" w:rsidRDefault="00C32B28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Garçons</w:t>
            </w:r>
          </w:p>
          <w:p w:rsidR="00C32B28" w:rsidRPr="002B0EAF" w:rsidRDefault="002B0EAF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U16</w:t>
            </w:r>
          </w:p>
          <w:p w:rsidR="00C32B28" w:rsidRPr="002B0EAF" w:rsidRDefault="00C32B28" w:rsidP="006D4ECF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201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1</w:t>
            </w: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/201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27791D" w:rsidRDefault="00C32B28" w:rsidP="00C32B28">
            <w:pPr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2" w:color="auto" w:fill="auto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2" w:color="auto" w:fill="auto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17H30 à 19H00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18H30 à 20H00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spacing w:val="-4"/>
                <w:sz w:val="12"/>
                <w:szCs w:val="12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C32B28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b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</w:tr>
      <w:tr w:rsidR="00C32B28" w:rsidRPr="000D4BB7" w:rsidTr="008B4624">
        <w:trPr>
          <w:trHeight w:val="1003"/>
          <w:jc w:val="center"/>
        </w:trPr>
        <w:tc>
          <w:tcPr>
            <w:tcW w:w="88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Cadets</w:t>
            </w:r>
          </w:p>
          <w:p w:rsidR="00C32B28" w:rsidRPr="002B0EAF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Cadettes</w:t>
            </w:r>
          </w:p>
          <w:p w:rsidR="00C32B28" w:rsidRPr="002B0EAF" w:rsidRDefault="002B0EAF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U18</w:t>
            </w:r>
          </w:p>
          <w:p w:rsidR="00C32B28" w:rsidRPr="002B0EAF" w:rsidRDefault="006D4ECF" w:rsidP="006D4ECF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2009/2010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27791D" w:rsidRDefault="00C32B28" w:rsidP="00C32B28">
            <w:pPr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18H30 à 20H00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17H30 à 19H00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18H30 à 20H00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spacing w:val="-4"/>
                <w:sz w:val="12"/>
                <w:szCs w:val="12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C32B28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b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</w:tr>
      <w:tr w:rsidR="00C32B28" w:rsidRPr="000D4BB7" w:rsidTr="008B4624">
        <w:trPr>
          <w:trHeight w:val="1003"/>
          <w:jc w:val="center"/>
        </w:trPr>
        <w:tc>
          <w:tcPr>
            <w:tcW w:w="88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Juniors</w:t>
            </w:r>
          </w:p>
          <w:p w:rsidR="00C32B28" w:rsidRPr="002B0EAF" w:rsidRDefault="00C32B28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H/F</w:t>
            </w:r>
          </w:p>
          <w:p w:rsidR="00C32B28" w:rsidRPr="002B0EAF" w:rsidRDefault="002B0EAF" w:rsidP="00C32B28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U20</w:t>
            </w:r>
          </w:p>
          <w:p w:rsidR="00C32B28" w:rsidRPr="002B0EAF" w:rsidRDefault="006D4ECF" w:rsidP="00C32B28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2007/2008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7791D" w:rsidRDefault="00C32B28" w:rsidP="00C32B28">
            <w:pPr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18H30 à 20H00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17H30 à 19H00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Épreuves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FF"/>
            <w:vAlign w:val="center"/>
          </w:tcPr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18H30 à 20H00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Epreuves</w:t>
            </w:r>
          </w:p>
          <w:p w:rsidR="00C32B28" w:rsidRPr="004E5D43" w:rsidRDefault="00C32B28" w:rsidP="00C32B28">
            <w:pPr>
              <w:spacing w:before="20" w:afterLines="20" w:after="48" w:line="276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eastAsia="Arial" w:hAnsi="Arial" w:cs="Arial"/>
                <w:spacing w:val="-8"/>
                <w:sz w:val="14"/>
                <w:szCs w:val="14"/>
              </w:rPr>
              <w:t>Multiples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hAnsi="Times New Roman" w:cs="Times New Roman"/>
                <w:spacing w:val="-4"/>
                <w:sz w:val="12"/>
                <w:szCs w:val="12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C32B28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b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:rsidR="00C32B28" w:rsidRPr="000D4BB7" w:rsidRDefault="00C32B28" w:rsidP="00C32B28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eastAsia="Arial" w:hAnsi="Times New Roman" w:cs="Times New Roman"/>
                <w:spacing w:val="-4"/>
                <w:sz w:val="23"/>
              </w:rPr>
              <w:t>115 €</w:t>
            </w:r>
          </w:p>
        </w:tc>
      </w:tr>
      <w:tr w:rsidR="00C32B28" w:rsidRPr="000D4BB7" w:rsidTr="008B4624">
        <w:trPr>
          <w:trHeight w:val="502"/>
          <w:jc w:val="center"/>
        </w:trPr>
        <w:tc>
          <w:tcPr>
            <w:tcW w:w="887" w:type="dxa"/>
            <w:vMerge w:val="restart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Espoirs</w:t>
            </w:r>
          </w:p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H/F</w:t>
            </w:r>
          </w:p>
          <w:p w:rsidR="00C32B28" w:rsidRPr="002B0EAF" w:rsidRDefault="002B0EAF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6"/>
                <w:szCs w:val="17"/>
              </w:rPr>
              <w:t>U23</w:t>
            </w:r>
          </w:p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200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4</w:t>
            </w: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/200</w:t>
            </w:r>
            <w:r w:rsidR="006D4ECF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5</w:t>
            </w:r>
          </w:p>
          <w:p w:rsidR="00C32B28" w:rsidRPr="002B0EAF" w:rsidRDefault="006D4ECF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2006</w:t>
            </w:r>
          </w:p>
        </w:tc>
        <w:tc>
          <w:tcPr>
            <w:tcW w:w="8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064293" w:rsidRDefault="000B1AC7" w:rsidP="003D0B0C">
            <w:pPr>
              <w:spacing w:line="360" w:lineRule="auto"/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  <w:highlight w:val="green"/>
              </w:rPr>
            </w:pPr>
            <w:r>
              <w:rPr>
                <w:rFonts w:ascii="Arial" w:hAnsi="Arial" w:cs="Arial"/>
                <w:b/>
                <w:color w:val="FF0000"/>
                <w:spacing w:val="-4"/>
                <w:sz w:val="16"/>
                <w:highlight w:val="green"/>
              </w:rPr>
              <w:t>09</w:t>
            </w:r>
            <w:r w:rsidR="00C32B28">
              <w:rPr>
                <w:rFonts w:ascii="Arial" w:hAnsi="Arial" w:cs="Arial"/>
                <w:b/>
                <w:color w:val="FF0000"/>
                <w:spacing w:val="-4"/>
                <w:sz w:val="16"/>
                <w:highlight w:val="green"/>
              </w:rPr>
              <w:t>.09.</w:t>
            </w:r>
            <w:r w:rsidR="00345FE4">
              <w:rPr>
                <w:rFonts w:ascii="Arial" w:hAnsi="Arial" w:cs="Arial"/>
                <w:b/>
                <w:color w:val="FF0000"/>
                <w:spacing w:val="-4"/>
                <w:sz w:val="16"/>
                <w:highlight w:val="green"/>
              </w:rPr>
              <w:t>2025</w:t>
            </w:r>
          </w:p>
          <w:p w:rsidR="00C32B28" w:rsidRPr="00064293" w:rsidRDefault="00C32B28" w:rsidP="003D0B0C">
            <w:pPr>
              <w:spacing w:line="360" w:lineRule="auto"/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  <w:r w:rsidRPr="00064293">
              <w:rPr>
                <w:rFonts w:ascii="Arial" w:hAnsi="Arial" w:cs="Arial"/>
                <w:b/>
                <w:color w:val="FF0000"/>
                <w:spacing w:val="-4"/>
                <w:sz w:val="16"/>
                <w:highlight w:val="green"/>
              </w:rPr>
              <w:t>Fabrice PRIEM</w:t>
            </w:r>
          </w:p>
          <w:p w:rsidR="00C32B28" w:rsidRPr="00064293" w:rsidRDefault="00C32B28" w:rsidP="003D0B0C">
            <w:pPr>
              <w:spacing w:line="360" w:lineRule="auto"/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</w:p>
          <w:p w:rsidR="00C32B28" w:rsidRPr="00064293" w:rsidRDefault="00C32B28" w:rsidP="003D0B0C">
            <w:pPr>
              <w:spacing w:line="360" w:lineRule="auto"/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</w:p>
          <w:p w:rsidR="00C32B28" w:rsidRPr="00064293" w:rsidRDefault="000B1AC7" w:rsidP="003D0B0C">
            <w:pPr>
              <w:spacing w:line="360" w:lineRule="auto"/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  <w:highlight w:val="cyan"/>
              </w:rPr>
            </w:pPr>
            <w:r>
              <w:rPr>
                <w:rFonts w:ascii="Arial" w:hAnsi="Arial" w:cs="Arial"/>
                <w:b/>
                <w:color w:val="FF0000"/>
                <w:spacing w:val="-4"/>
                <w:sz w:val="16"/>
                <w:highlight w:val="cyan"/>
              </w:rPr>
              <w:t>10</w:t>
            </w:r>
            <w:r w:rsidR="00C32B28">
              <w:rPr>
                <w:rFonts w:ascii="Arial" w:hAnsi="Arial" w:cs="Arial"/>
                <w:b/>
                <w:color w:val="FF0000"/>
                <w:spacing w:val="-4"/>
                <w:sz w:val="16"/>
                <w:highlight w:val="cyan"/>
              </w:rPr>
              <w:t>.09.</w:t>
            </w:r>
            <w:r w:rsidR="00345FE4">
              <w:rPr>
                <w:rFonts w:ascii="Arial" w:hAnsi="Arial" w:cs="Arial"/>
                <w:b/>
                <w:color w:val="FF0000"/>
                <w:spacing w:val="-4"/>
                <w:sz w:val="16"/>
                <w:highlight w:val="cyan"/>
              </w:rPr>
              <w:t>2025</w:t>
            </w:r>
          </w:p>
          <w:p w:rsidR="00C32B28" w:rsidRPr="00064293" w:rsidRDefault="00C32B28" w:rsidP="003D0B0C">
            <w:pPr>
              <w:spacing w:line="360" w:lineRule="auto"/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  <w:highlight w:val="cyan"/>
              </w:rPr>
            </w:pPr>
            <w:r w:rsidRPr="00064293">
              <w:rPr>
                <w:rFonts w:ascii="Arial" w:hAnsi="Arial" w:cs="Arial"/>
                <w:b/>
                <w:color w:val="FF0000"/>
                <w:spacing w:val="-4"/>
                <w:sz w:val="16"/>
                <w:highlight w:val="cyan"/>
              </w:rPr>
              <w:t>Franck</w:t>
            </w:r>
          </w:p>
          <w:p w:rsidR="00C32B28" w:rsidRPr="00064293" w:rsidRDefault="00C32B28" w:rsidP="003D0B0C">
            <w:pPr>
              <w:spacing w:line="360" w:lineRule="auto"/>
              <w:ind w:right="-3"/>
              <w:jc w:val="center"/>
              <w:rPr>
                <w:rFonts w:ascii="Arial" w:hAnsi="Arial" w:cs="Arial"/>
                <w:b/>
                <w:color w:val="FF0000"/>
                <w:spacing w:val="-4"/>
                <w:sz w:val="16"/>
              </w:rPr>
            </w:pPr>
            <w:r w:rsidRPr="00064293">
              <w:rPr>
                <w:rFonts w:ascii="Arial" w:hAnsi="Arial" w:cs="Arial"/>
                <w:b/>
                <w:color w:val="FF0000"/>
                <w:spacing w:val="-4"/>
                <w:sz w:val="16"/>
                <w:highlight w:val="cyan"/>
              </w:rPr>
              <w:t>LARIVE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4E5D43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spacing w:val="-4"/>
                <w:sz w:val="14"/>
                <w:szCs w:val="14"/>
              </w:rPr>
            </w:pP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19H00 à 20H30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COMPÉTITION Course Route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Marche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proofErr w:type="spellStart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Trail</w:t>
            </w:r>
            <w:proofErr w:type="spellEnd"/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proofErr w:type="spellStart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Athlé</w:t>
            </w:r>
            <w:proofErr w:type="spellEnd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-Running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Loisir</w:t>
            </w:r>
          </w:p>
        </w:tc>
        <w:tc>
          <w:tcPr>
            <w:tcW w:w="8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18H30 à 19H30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proofErr w:type="spellStart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Athlé</w:t>
            </w:r>
            <w:proofErr w:type="spellEnd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 xml:space="preserve"> Santé Loisir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Cardio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Renforcement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Musculaire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Gainage</w:t>
            </w: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19H00 à 20H30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COMPÉTITION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Course Route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Marche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proofErr w:type="spellStart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Trail</w:t>
            </w:r>
            <w:proofErr w:type="spellEnd"/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proofErr w:type="spellStart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Athlé</w:t>
            </w:r>
            <w:proofErr w:type="spellEnd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-Running</w:t>
            </w:r>
          </w:p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Loisir</w:t>
            </w:r>
          </w:p>
        </w:tc>
        <w:tc>
          <w:tcPr>
            <w:tcW w:w="8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4E5D43" w:rsidRDefault="00C32B28" w:rsidP="00E01AB8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18H30 à 19H30</w:t>
            </w:r>
          </w:p>
          <w:p w:rsidR="00C32B28" w:rsidRPr="004E5D43" w:rsidRDefault="00C32B28" w:rsidP="00543035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proofErr w:type="spellStart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Athlé</w:t>
            </w:r>
            <w:proofErr w:type="spellEnd"/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 xml:space="preserve"> Santé Loisir</w:t>
            </w:r>
          </w:p>
          <w:p w:rsidR="00C32B28" w:rsidRPr="004E5D43" w:rsidRDefault="00C32B28" w:rsidP="00543035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</w:p>
          <w:p w:rsidR="00C32B28" w:rsidRPr="004E5D43" w:rsidRDefault="00C32B28" w:rsidP="00543035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Cardio</w:t>
            </w:r>
          </w:p>
          <w:p w:rsidR="00C32B28" w:rsidRPr="004E5D43" w:rsidRDefault="00C32B28" w:rsidP="00543035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Renforcement</w:t>
            </w:r>
          </w:p>
          <w:p w:rsidR="00C32B28" w:rsidRPr="004E5D43" w:rsidRDefault="00C32B28" w:rsidP="00543035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Musculaire</w:t>
            </w:r>
          </w:p>
          <w:p w:rsidR="00C32B28" w:rsidRPr="004E5D43" w:rsidRDefault="00C32B28" w:rsidP="00543035">
            <w:pPr>
              <w:spacing w:before="20" w:afterLines="20" w:after="48" w:line="360" w:lineRule="auto"/>
              <w:ind w:right="-6"/>
              <w:jc w:val="center"/>
              <w:rPr>
                <w:rFonts w:ascii="Arial" w:hAnsi="Arial" w:cs="Arial"/>
                <w:spacing w:val="-8"/>
                <w:sz w:val="14"/>
                <w:szCs w:val="14"/>
              </w:rPr>
            </w:pPr>
            <w:r w:rsidRPr="004E5D43">
              <w:rPr>
                <w:rFonts w:ascii="Arial" w:hAnsi="Arial" w:cs="Arial"/>
                <w:spacing w:val="-8"/>
                <w:sz w:val="14"/>
                <w:szCs w:val="14"/>
              </w:rPr>
              <w:t>Gainage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PRIEM</w:t>
            </w:r>
          </w:p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Fabrice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</w:tr>
      <w:tr w:rsidR="00C32B28" w:rsidRPr="000D4BB7" w:rsidTr="008B4624">
        <w:trPr>
          <w:trHeight w:val="502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B807B5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2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LARIVE</w:t>
            </w:r>
          </w:p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Franck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</w:tr>
      <w:tr w:rsidR="00C32B28" w:rsidRPr="000D4BB7" w:rsidTr="008B4624">
        <w:trPr>
          <w:trHeight w:val="502"/>
          <w:jc w:val="center"/>
        </w:trPr>
        <w:tc>
          <w:tcPr>
            <w:tcW w:w="887" w:type="dxa"/>
            <w:vMerge w:val="restart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Séniors</w:t>
            </w:r>
          </w:p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H/F</w:t>
            </w:r>
          </w:p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SE</w:t>
            </w:r>
          </w:p>
          <w:p w:rsidR="00C32B28" w:rsidRPr="002B0EAF" w:rsidRDefault="006D4ECF" w:rsidP="003D0B0C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1992 à 2003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B807B5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2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PRIEM</w:t>
            </w:r>
          </w:p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Fabrice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</w:tr>
      <w:tr w:rsidR="00C32B28" w:rsidRPr="000D4BB7" w:rsidTr="008B4624">
        <w:trPr>
          <w:trHeight w:val="502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B807B5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2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LARIVE</w:t>
            </w:r>
          </w:p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Franck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</w:tr>
      <w:tr w:rsidR="00C32B28" w:rsidRPr="000D4BB7" w:rsidTr="008B4624">
        <w:trPr>
          <w:trHeight w:val="502"/>
          <w:jc w:val="center"/>
        </w:trPr>
        <w:tc>
          <w:tcPr>
            <w:tcW w:w="887" w:type="dxa"/>
            <w:vMerge w:val="restart"/>
            <w:tcBorders>
              <w:top w:val="single" w:sz="6" w:space="0" w:color="000000"/>
              <w:left w:val="single" w:sz="18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Masters</w:t>
            </w:r>
          </w:p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H/F</w:t>
            </w:r>
          </w:p>
          <w:p w:rsidR="00C32B28" w:rsidRPr="002B0EAF" w:rsidRDefault="00C32B28" w:rsidP="009A0550">
            <w:pPr>
              <w:spacing w:before="20" w:afterLines="20" w:after="48"/>
              <w:ind w:right="-6"/>
              <w:jc w:val="center"/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MA</w:t>
            </w:r>
          </w:p>
          <w:p w:rsidR="00C32B28" w:rsidRPr="002B0EAF" w:rsidRDefault="006D4ECF" w:rsidP="003B598A">
            <w:pPr>
              <w:spacing w:before="20" w:afterLines="20" w:after="48"/>
              <w:ind w:right="-6"/>
              <w:jc w:val="center"/>
              <w:rPr>
                <w:rFonts w:ascii="Arial" w:hAnsi="Arial" w:cs="Arial"/>
                <w:color w:val="FF0000"/>
                <w:spacing w:val="-4"/>
                <w:sz w:val="17"/>
                <w:szCs w:val="17"/>
              </w:rPr>
            </w:pPr>
            <w:r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>1991</w:t>
            </w:r>
            <w:r w:rsidR="00C32B28" w:rsidRPr="002B0EAF">
              <w:rPr>
                <w:rFonts w:ascii="Arial" w:eastAsia="Arial" w:hAnsi="Arial" w:cs="Arial"/>
                <w:b/>
                <w:color w:val="FF0000"/>
                <w:spacing w:val="-4"/>
                <w:sz w:val="17"/>
                <w:szCs w:val="17"/>
              </w:rPr>
              <w:t xml:space="preserve"> et avant</w:t>
            </w:r>
          </w:p>
        </w:tc>
        <w:tc>
          <w:tcPr>
            <w:tcW w:w="8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32B28" w:rsidRPr="00B807B5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2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  <w:sz w:val="11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067F7F" w:rsidRDefault="00C32B28" w:rsidP="002F1D50">
            <w:pPr>
              <w:ind w:right="-3"/>
              <w:jc w:val="center"/>
              <w:rPr>
                <w:rFonts w:ascii="Arial" w:hAnsi="Arial" w:cs="Arial"/>
                <w:spacing w:val="-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  <w:vAlign w:val="center"/>
          </w:tcPr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PRIEM</w:t>
            </w:r>
          </w:p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Fabrice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2F1D50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</w:tr>
      <w:tr w:rsidR="00C32B28" w:rsidRPr="000D4BB7" w:rsidTr="008B4624">
        <w:trPr>
          <w:trHeight w:val="502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:rsidR="00C32B28" w:rsidRPr="00067F7F" w:rsidRDefault="00C32B28" w:rsidP="002E5C04">
            <w:pPr>
              <w:ind w:right="-3"/>
              <w:rPr>
                <w:rFonts w:ascii="Arial" w:hAnsi="Arial" w:cs="Arial"/>
                <w:spacing w:val="-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:rsidR="00C32B28" w:rsidRPr="00067F7F" w:rsidRDefault="00C32B28" w:rsidP="002E5C04">
            <w:pPr>
              <w:ind w:right="-3"/>
              <w:rPr>
                <w:rFonts w:ascii="Arial" w:hAnsi="Arial" w:cs="Arial"/>
                <w:spacing w:val="-4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32B28" w:rsidRPr="00067F7F" w:rsidRDefault="00C32B28" w:rsidP="002E5C04">
            <w:pPr>
              <w:ind w:right="-3"/>
              <w:rPr>
                <w:rFonts w:ascii="Arial" w:hAnsi="Arial" w:cs="Arial"/>
                <w:spacing w:val="-4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92D050"/>
          </w:tcPr>
          <w:p w:rsidR="00C32B28" w:rsidRPr="00067F7F" w:rsidRDefault="00C32B28" w:rsidP="002E5C04">
            <w:pPr>
              <w:ind w:right="-3"/>
              <w:rPr>
                <w:rFonts w:ascii="Arial" w:hAnsi="Arial" w:cs="Arial"/>
                <w:spacing w:val="-4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00B0F0"/>
          </w:tcPr>
          <w:p w:rsidR="00C32B28" w:rsidRPr="00067F7F" w:rsidRDefault="00C32B28" w:rsidP="002E5C04">
            <w:pPr>
              <w:ind w:right="-3"/>
              <w:rPr>
                <w:rFonts w:ascii="Arial" w:hAnsi="Arial" w:cs="Arial"/>
                <w:spacing w:val="-4"/>
              </w:rPr>
            </w:pPr>
          </w:p>
        </w:tc>
        <w:tc>
          <w:tcPr>
            <w:tcW w:w="900" w:type="dxa"/>
            <w:vMerge/>
            <w:tcBorders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92D050"/>
          </w:tcPr>
          <w:p w:rsidR="00C32B28" w:rsidRPr="00067F7F" w:rsidRDefault="00C32B28" w:rsidP="002E5C04">
            <w:pPr>
              <w:ind w:right="-3"/>
              <w:rPr>
                <w:rFonts w:ascii="Arial" w:hAnsi="Arial" w:cs="Arial"/>
                <w:spacing w:val="-4"/>
              </w:rPr>
            </w:pPr>
          </w:p>
        </w:tc>
        <w:tc>
          <w:tcPr>
            <w:tcW w:w="887" w:type="dxa"/>
            <w:vMerge/>
            <w:tcBorders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00B0F0"/>
          </w:tcPr>
          <w:p w:rsidR="00C32B28" w:rsidRPr="00067F7F" w:rsidRDefault="00C32B28" w:rsidP="002E5C04">
            <w:pPr>
              <w:ind w:right="-3"/>
              <w:rPr>
                <w:rFonts w:ascii="Arial" w:hAnsi="Arial" w:cs="Arial"/>
                <w:spacing w:val="-4"/>
              </w:rPr>
            </w:pP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00B0F0"/>
            <w:vAlign w:val="center"/>
          </w:tcPr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A83934">
              <w:rPr>
                <w:rFonts w:ascii="Times New Roman" w:eastAsia="Arial" w:hAnsi="Times New Roman" w:cs="Times New Roman"/>
                <w:b/>
                <w:spacing w:val="-4"/>
                <w:sz w:val="13"/>
                <w:szCs w:val="11"/>
              </w:rPr>
              <w:t>LARIVE</w:t>
            </w:r>
          </w:p>
          <w:p w:rsidR="00C32B28" w:rsidRPr="00167C1E" w:rsidRDefault="00C32B28" w:rsidP="000B1AC7">
            <w:pPr>
              <w:spacing w:after="5" w:line="276" w:lineRule="auto"/>
              <w:ind w:right="-3"/>
              <w:jc w:val="center"/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</w:pPr>
            <w:r w:rsidRPr="00167C1E">
              <w:rPr>
                <w:rFonts w:ascii="Times New Roman" w:eastAsia="Arial" w:hAnsi="Times New Roman" w:cs="Times New Roman"/>
                <w:b/>
                <w:spacing w:val="-4"/>
                <w:sz w:val="15"/>
                <w:szCs w:val="11"/>
              </w:rPr>
              <w:t>Franck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:rsidR="00C32B28" w:rsidRPr="000D4BB7" w:rsidRDefault="00C32B28" w:rsidP="00CD1A8A">
            <w:pPr>
              <w:ind w:right="-3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C32B28">
              <w:rPr>
                <w:rFonts w:ascii="Times New Roman" w:hAnsi="Times New Roman" w:cs="Times New Roman"/>
                <w:b/>
                <w:spacing w:val="-4"/>
              </w:rPr>
              <w:t>165 €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EAAAA" w:themeFill="background2" w:themeFillShade="BF"/>
          </w:tcPr>
          <w:p w:rsidR="00C32B28" w:rsidRPr="000D4BB7" w:rsidRDefault="00C32B28" w:rsidP="00C32B28">
            <w:pPr>
              <w:ind w:right="-6"/>
              <w:rPr>
                <w:rFonts w:ascii="Times New Roman" w:hAnsi="Times New Roman" w:cs="Times New Roman"/>
                <w:spacing w:val="-4"/>
              </w:rPr>
            </w:pP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EAAAA" w:themeFill="background2" w:themeFillShade="BF"/>
            <w:vAlign w:val="center"/>
          </w:tcPr>
          <w:p w:rsidR="00C32B28" w:rsidRPr="000D4BB7" w:rsidRDefault="00C32B28" w:rsidP="00C32B28">
            <w:pPr>
              <w:ind w:right="-6"/>
              <w:jc w:val="center"/>
              <w:rPr>
                <w:rFonts w:ascii="Times New Roman" w:hAnsi="Times New Roman" w:cs="Times New Roman"/>
                <w:spacing w:val="-4"/>
              </w:rPr>
            </w:pPr>
          </w:p>
        </w:tc>
      </w:tr>
    </w:tbl>
    <w:p w:rsidR="00C32B28" w:rsidRDefault="00C32B28" w:rsidP="00453C2C">
      <w:pPr>
        <w:spacing w:after="0" w:line="276" w:lineRule="auto"/>
        <w:ind w:right="-3"/>
        <w:jc w:val="right"/>
        <w:rPr>
          <w:rFonts w:ascii="Times New Roman" w:eastAsia="Arial" w:hAnsi="Times New Roman" w:cs="Times New Roman"/>
          <w:b/>
          <w:sz w:val="16"/>
        </w:rPr>
      </w:pPr>
    </w:p>
    <w:p w:rsidR="009743BD" w:rsidRPr="00AE4774" w:rsidRDefault="00B6479D" w:rsidP="00453C2C">
      <w:pPr>
        <w:spacing w:after="0" w:line="276" w:lineRule="auto"/>
        <w:ind w:right="-3"/>
        <w:jc w:val="right"/>
        <w:rPr>
          <w:rFonts w:ascii="Times New Roman" w:hAnsi="Times New Roman" w:cs="Times New Roman"/>
          <w:sz w:val="24"/>
        </w:rPr>
      </w:pPr>
      <w:r w:rsidRPr="00AE4774">
        <w:rPr>
          <w:rFonts w:ascii="Times New Roman" w:eastAsia="Arial" w:hAnsi="Times New Roman" w:cs="Times New Roman"/>
          <w:sz w:val="16"/>
        </w:rPr>
        <w:t>Ticket jeune</w:t>
      </w:r>
      <w:r w:rsidR="0063336D">
        <w:rPr>
          <w:rFonts w:ascii="Times New Roman" w:eastAsia="Arial" w:hAnsi="Times New Roman" w:cs="Times New Roman"/>
          <w:sz w:val="16"/>
        </w:rPr>
        <w:t xml:space="preserve"> BCR</w:t>
      </w:r>
      <w:r w:rsidRPr="00AE4774">
        <w:rPr>
          <w:rFonts w:ascii="Times New Roman" w:eastAsia="Arial" w:hAnsi="Times New Roman" w:cs="Times New Roman"/>
          <w:sz w:val="16"/>
        </w:rPr>
        <w:t xml:space="preserve"> : 50 euros, à retirer en Mairie</w:t>
      </w:r>
    </w:p>
    <w:p w:rsidR="009743BD" w:rsidRPr="00AE4774" w:rsidRDefault="00B6479D" w:rsidP="00453C2C">
      <w:pPr>
        <w:spacing w:after="0" w:line="276" w:lineRule="auto"/>
        <w:ind w:right="-3"/>
        <w:jc w:val="right"/>
        <w:rPr>
          <w:rFonts w:ascii="Times New Roman" w:hAnsi="Times New Roman" w:cs="Times New Roman"/>
          <w:sz w:val="24"/>
        </w:rPr>
      </w:pPr>
      <w:r w:rsidRPr="00AE4774">
        <w:rPr>
          <w:rFonts w:ascii="Times New Roman" w:eastAsia="Arial" w:hAnsi="Times New Roman" w:cs="Times New Roman"/>
          <w:sz w:val="16"/>
        </w:rPr>
        <w:t>P</w:t>
      </w:r>
      <w:r w:rsidR="0063336D">
        <w:rPr>
          <w:rFonts w:ascii="Times New Roman" w:eastAsia="Arial" w:hAnsi="Times New Roman" w:cs="Times New Roman"/>
          <w:sz w:val="16"/>
        </w:rPr>
        <w:t>our les nouveaux adhérents de BE à VE</w:t>
      </w:r>
      <w:r w:rsidRPr="00AE4774">
        <w:rPr>
          <w:rFonts w:ascii="Times New Roman" w:eastAsia="Arial" w:hAnsi="Times New Roman" w:cs="Times New Roman"/>
          <w:sz w:val="16"/>
        </w:rPr>
        <w:t>, cotisation comprenant le maillot Clu</w:t>
      </w:r>
      <w:r w:rsidR="00F27B12" w:rsidRPr="00AE4774">
        <w:rPr>
          <w:rFonts w:ascii="Times New Roman" w:eastAsia="Arial" w:hAnsi="Times New Roman" w:cs="Times New Roman"/>
          <w:sz w:val="16"/>
        </w:rPr>
        <w:t>b</w:t>
      </w:r>
    </w:p>
    <w:p w:rsidR="009743BD" w:rsidRPr="00AE4774" w:rsidRDefault="00C32B28" w:rsidP="00453C2C">
      <w:pPr>
        <w:spacing w:after="182" w:line="276" w:lineRule="auto"/>
        <w:ind w:right="-3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eastAsia="Arial" w:hAnsi="Times New Roman" w:cs="Times New Roman"/>
          <w:sz w:val="16"/>
        </w:rPr>
        <w:t>Réduction à partir du deuxième adhérent d’une même famille, soit 155 euros pour le deuxième et les suivants.</w:t>
      </w:r>
    </w:p>
    <w:p w:rsidR="00CD1A8A" w:rsidRPr="0011208D" w:rsidRDefault="00B6479D" w:rsidP="0011208D">
      <w:pPr>
        <w:spacing w:after="0"/>
        <w:ind w:right="-3"/>
        <w:rPr>
          <w:rFonts w:ascii="Times New Roman" w:eastAsia="Arial" w:hAnsi="Times New Roman" w:cs="Times New Roman"/>
          <w:b/>
          <w:color w:val="FF0000"/>
          <w:sz w:val="18"/>
        </w:rPr>
      </w:pPr>
      <w:r w:rsidRPr="009A0550">
        <w:rPr>
          <w:rFonts w:ascii="Times New Roman" w:eastAsia="Arial" w:hAnsi="Times New Roman" w:cs="Times New Roman"/>
          <w:b/>
          <w:color w:val="FF0000"/>
          <w:sz w:val="18"/>
        </w:rPr>
        <w:t>* La constitution des groupes s'</w:t>
      </w:r>
      <w:r w:rsidR="00AE4774" w:rsidRPr="009A0550">
        <w:rPr>
          <w:rFonts w:ascii="Times New Roman" w:eastAsia="Arial" w:hAnsi="Times New Roman" w:cs="Times New Roman"/>
          <w:b/>
          <w:color w:val="FF0000"/>
          <w:sz w:val="18"/>
        </w:rPr>
        <w:t>effectuera</w:t>
      </w:r>
      <w:r w:rsidRPr="009A0550">
        <w:rPr>
          <w:rFonts w:ascii="Times New Roman" w:eastAsia="Arial" w:hAnsi="Times New Roman" w:cs="Times New Roman"/>
          <w:b/>
          <w:color w:val="FF0000"/>
          <w:sz w:val="18"/>
        </w:rPr>
        <w:t xml:space="preserve"> en fonction de</w:t>
      </w:r>
      <w:r w:rsidR="00D208C0">
        <w:rPr>
          <w:rFonts w:ascii="Times New Roman" w:eastAsia="Arial" w:hAnsi="Times New Roman" w:cs="Times New Roman"/>
          <w:b/>
          <w:color w:val="FF0000"/>
          <w:sz w:val="18"/>
        </w:rPr>
        <w:t>s catégories d'âge au 01/11/202</w:t>
      </w:r>
      <w:r w:rsidR="000B1AC7">
        <w:rPr>
          <w:rFonts w:ascii="Times New Roman" w:eastAsia="Arial" w:hAnsi="Times New Roman" w:cs="Times New Roman"/>
          <w:b/>
          <w:color w:val="FF0000"/>
          <w:sz w:val="18"/>
        </w:rPr>
        <w:t>5</w:t>
      </w:r>
      <w:r w:rsidR="00064293">
        <w:rPr>
          <w:rFonts w:ascii="Times New Roman" w:eastAsia="Arial" w:hAnsi="Times New Roman" w:cs="Times New Roman"/>
          <w:b/>
          <w:color w:val="FF0000"/>
          <w:sz w:val="18"/>
        </w:rPr>
        <w:t>.</w:t>
      </w:r>
    </w:p>
    <w:sectPr w:rsidR="00CD1A8A" w:rsidRPr="0011208D" w:rsidSect="00FA4A3C">
      <w:pgSz w:w="11904" w:h="16834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3BD"/>
    <w:rsid w:val="00042C4F"/>
    <w:rsid w:val="00064293"/>
    <w:rsid w:val="00067F7F"/>
    <w:rsid w:val="000B1AC7"/>
    <w:rsid w:val="000D4BB7"/>
    <w:rsid w:val="0011208D"/>
    <w:rsid w:val="00130509"/>
    <w:rsid w:val="00167C1E"/>
    <w:rsid w:val="00226888"/>
    <w:rsid w:val="00243F06"/>
    <w:rsid w:val="002451AE"/>
    <w:rsid w:val="00261B29"/>
    <w:rsid w:val="0027791D"/>
    <w:rsid w:val="002B0EAF"/>
    <w:rsid w:val="002C1089"/>
    <w:rsid w:val="002E5C04"/>
    <w:rsid w:val="002F1D50"/>
    <w:rsid w:val="002F443F"/>
    <w:rsid w:val="00345FE4"/>
    <w:rsid w:val="003B598A"/>
    <w:rsid w:val="003D0B0C"/>
    <w:rsid w:val="003E1BB7"/>
    <w:rsid w:val="003E746B"/>
    <w:rsid w:val="00410118"/>
    <w:rsid w:val="00416148"/>
    <w:rsid w:val="0043691D"/>
    <w:rsid w:val="00453C2C"/>
    <w:rsid w:val="00456523"/>
    <w:rsid w:val="004A1B4E"/>
    <w:rsid w:val="004B2D97"/>
    <w:rsid w:val="004C4490"/>
    <w:rsid w:val="004E5D43"/>
    <w:rsid w:val="00543035"/>
    <w:rsid w:val="006032CA"/>
    <w:rsid w:val="0060582D"/>
    <w:rsid w:val="0063336D"/>
    <w:rsid w:val="006376F4"/>
    <w:rsid w:val="00695E61"/>
    <w:rsid w:val="006D4ECF"/>
    <w:rsid w:val="00743D8B"/>
    <w:rsid w:val="007874A8"/>
    <w:rsid w:val="007C7586"/>
    <w:rsid w:val="00822B5D"/>
    <w:rsid w:val="00830715"/>
    <w:rsid w:val="008B4624"/>
    <w:rsid w:val="008C4B96"/>
    <w:rsid w:val="008E6B49"/>
    <w:rsid w:val="008F0970"/>
    <w:rsid w:val="009743BD"/>
    <w:rsid w:val="0098633E"/>
    <w:rsid w:val="009A0550"/>
    <w:rsid w:val="00A03EE2"/>
    <w:rsid w:val="00A21795"/>
    <w:rsid w:val="00A23218"/>
    <w:rsid w:val="00A83934"/>
    <w:rsid w:val="00A94F56"/>
    <w:rsid w:val="00AA29F3"/>
    <w:rsid w:val="00AC7DA2"/>
    <w:rsid w:val="00AE4774"/>
    <w:rsid w:val="00B14CB7"/>
    <w:rsid w:val="00B6479D"/>
    <w:rsid w:val="00B65E3D"/>
    <w:rsid w:val="00B807B5"/>
    <w:rsid w:val="00B857D2"/>
    <w:rsid w:val="00BC09F8"/>
    <w:rsid w:val="00BF3DCE"/>
    <w:rsid w:val="00C32B28"/>
    <w:rsid w:val="00C47517"/>
    <w:rsid w:val="00CA04F2"/>
    <w:rsid w:val="00CD1A8A"/>
    <w:rsid w:val="00CE4E16"/>
    <w:rsid w:val="00D208C0"/>
    <w:rsid w:val="00D5478C"/>
    <w:rsid w:val="00DE4257"/>
    <w:rsid w:val="00E01AB8"/>
    <w:rsid w:val="00EA2D8A"/>
    <w:rsid w:val="00F27B12"/>
    <w:rsid w:val="00FA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A2CB5"/>
  <w15:docId w15:val="{B941CD2A-7486-41C2-8A5F-FDB8E3E24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035"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64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479D"/>
    <w:rPr>
      <w:rFonts w:ascii="Segoe UI" w:eastAsia="Calibri" w:hAnsi="Segoe UI" w:cs="Segoe UI"/>
      <w:color w:val="000000"/>
      <w:sz w:val="18"/>
      <w:szCs w:val="18"/>
    </w:rPr>
  </w:style>
  <w:style w:type="table" w:styleId="Grilledutableau">
    <w:name w:val="Table Grid"/>
    <w:basedOn w:val="TableauNormal"/>
    <w:uiPriority w:val="39"/>
    <w:rsid w:val="00112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35DE1-5141-4554-A49E-98543627A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346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GHSIF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PcBureau</dc:creator>
  <cp:keywords/>
  <cp:lastModifiedBy>Ordinateur 11</cp:lastModifiedBy>
  <cp:revision>10</cp:revision>
  <cp:lastPrinted>2024-06-11T12:11:00Z</cp:lastPrinted>
  <dcterms:created xsi:type="dcterms:W3CDTF">2025-01-27T13:30:00Z</dcterms:created>
  <dcterms:modified xsi:type="dcterms:W3CDTF">2025-06-17T13:39:00Z</dcterms:modified>
</cp:coreProperties>
</file>